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40B7" w:rsidRPr="00CB40B7" w:rsidRDefault="00CB40B7">
      <w:pPr>
        <w:rPr>
          <w:b/>
        </w:rPr>
      </w:pPr>
      <w:proofErr w:type="gramStart"/>
      <w:r>
        <w:rPr>
          <w:b/>
        </w:rPr>
        <w:t>Name:_</w:t>
      </w:r>
      <w:proofErr w:type="gramEnd"/>
      <w:r>
        <w:rPr>
          <w:b/>
        </w:rPr>
        <w:t>___________________________________________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Date:_________________________</w:t>
      </w:r>
    </w:p>
    <w:p w:rsidR="00CB40B7" w:rsidRDefault="00F058F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755341" cy="2450465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6" t="21638" r="26784" b="36891"/>
                    <a:stretch/>
                  </pic:blipFill>
                  <pic:spPr bwMode="auto">
                    <a:xfrm>
                      <a:off x="0" y="0"/>
                      <a:ext cx="5755341" cy="245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40B7" w:rsidRDefault="00CB40B7"/>
    <w:p w:rsidR="00CB40B7" w:rsidRDefault="00CB40B7"/>
    <w:p w:rsidR="00CB40B7" w:rsidRDefault="00CB40B7"/>
    <w:p w:rsidR="00CB40B7" w:rsidRDefault="00CB40B7"/>
    <w:p w:rsidR="00F058F4" w:rsidRDefault="00F058F4"/>
    <w:p w:rsidR="00F058F4" w:rsidRDefault="00F058F4"/>
    <w:p w:rsidR="00CB40B7" w:rsidRDefault="00CB40B7"/>
    <w:p w:rsidR="00CB40B7" w:rsidRDefault="00F058F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-80682</wp:posOffset>
            </wp:positionH>
            <wp:positionV relativeFrom="paragraph">
              <wp:posOffset>172720</wp:posOffset>
            </wp:positionV>
            <wp:extent cx="6641710" cy="3617259"/>
            <wp:effectExtent l="0" t="0" r="6985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7" t="18306" r="27648" b="22577"/>
                    <a:stretch/>
                  </pic:blipFill>
                  <pic:spPr bwMode="auto">
                    <a:xfrm>
                      <a:off x="0" y="0"/>
                      <a:ext cx="6652814" cy="3623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40B7" w:rsidRDefault="00CB40B7"/>
    <w:p w:rsidR="00CB40B7" w:rsidRDefault="00CB40B7"/>
    <w:p w:rsidR="00CB40B7" w:rsidRDefault="00CB40B7"/>
    <w:p w:rsidR="00CB40B7" w:rsidRDefault="00CB40B7"/>
    <w:p w:rsidR="001C59C1" w:rsidRDefault="001C59C1"/>
    <w:p w:rsidR="00CB40B7" w:rsidRDefault="00CB40B7"/>
    <w:p w:rsidR="00CB40B7" w:rsidRDefault="00CB40B7"/>
    <w:p w:rsidR="00CB40B7" w:rsidRDefault="00CB40B7"/>
    <w:p w:rsidR="00CB40B7" w:rsidRDefault="00CB40B7"/>
    <w:p w:rsidR="00CB40B7" w:rsidRDefault="00CB40B7"/>
    <w:p w:rsidR="00CB40B7" w:rsidRDefault="00CB40B7"/>
    <w:p w:rsidR="00CB40B7" w:rsidRDefault="00CB40B7"/>
    <w:p w:rsidR="00F058F4" w:rsidRDefault="00F058F4" w:rsidP="00AA05C5">
      <w:pPr>
        <w:pStyle w:val="NoSpacing"/>
        <w:rPr>
          <w:b/>
          <w:sz w:val="32"/>
        </w:rPr>
      </w:pPr>
    </w:p>
    <w:p w:rsidR="00AA05C5" w:rsidRDefault="00AA05C5" w:rsidP="00AA05C5">
      <w:pPr>
        <w:pStyle w:val="NoSpacing"/>
        <w:rPr>
          <w:b/>
          <w:sz w:val="32"/>
        </w:rPr>
      </w:pPr>
      <w:r>
        <w:rPr>
          <w:b/>
          <w:sz w:val="32"/>
        </w:rPr>
        <w:t>Analyze</w:t>
      </w:r>
    </w:p>
    <w:p w:rsidR="00AA05C5" w:rsidRPr="00AA05C5" w:rsidRDefault="00AA05C5" w:rsidP="00AA05C5">
      <w:pPr>
        <w:pStyle w:val="NoSpacing"/>
        <w:rPr>
          <w:b/>
          <w:i/>
          <w:sz w:val="28"/>
        </w:rPr>
      </w:pPr>
      <w:r w:rsidRPr="00AA05C5">
        <w:rPr>
          <w:b/>
          <w:i/>
          <w:sz w:val="28"/>
        </w:rPr>
        <w:t>Allegory (a story, poem, or picture that can be interpreted to reveal a hidden meaning)</w:t>
      </w:r>
    </w:p>
    <w:p w:rsidR="00CB40B7" w:rsidRDefault="00AA05C5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13447</wp:posOffset>
            </wp:positionH>
            <wp:positionV relativeFrom="paragraph">
              <wp:posOffset>103020</wp:posOffset>
            </wp:positionV>
            <wp:extent cx="3880485" cy="2084070"/>
            <wp:effectExtent l="0" t="0" r="571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32" t="45687" r="44510" b="28847"/>
                    <a:stretch/>
                  </pic:blipFill>
                  <pic:spPr bwMode="auto">
                    <a:xfrm>
                      <a:off x="0" y="0"/>
                      <a:ext cx="3880485" cy="2084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40B7" w:rsidRDefault="00CB40B7"/>
    <w:p w:rsidR="00CB40B7" w:rsidRDefault="00CB40B7"/>
    <w:p w:rsidR="00CB40B7" w:rsidRDefault="00CB40B7"/>
    <w:p w:rsidR="00CB40B7" w:rsidRDefault="00CB40B7"/>
    <w:p w:rsidR="00AA05C5" w:rsidRDefault="00AA05C5"/>
    <w:p w:rsidR="00CB40B7" w:rsidRDefault="00CB40B7"/>
    <w:p w:rsidR="00CB40B7" w:rsidRDefault="00CB40B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779743</wp:posOffset>
            </wp:positionH>
            <wp:positionV relativeFrom="paragraph">
              <wp:posOffset>13335</wp:posOffset>
            </wp:positionV>
            <wp:extent cx="5257800" cy="2113999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7" t="16689" r="24913" b="48182"/>
                    <a:stretch/>
                  </pic:blipFill>
                  <pic:spPr bwMode="auto">
                    <a:xfrm>
                      <a:off x="0" y="0"/>
                      <a:ext cx="5257800" cy="2113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40B7" w:rsidRDefault="00CB40B7"/>
    <w:p w:rsidR="00CB40B7" w:rsidRDefault="00CB40B7"/>
    <w:p w:rsidR="00CB40B7" w:rsidRDefault="00CB40B7"/>
    <w:p w:rsidR="00CB40B7" w:rsidRDefault="00CB40B7"/>
    <w:p w:rsidR="00CB40B7" w:rsidRDefault="00CB40B7"/>
    <w:p w:rsidR="00F058F4" w:rsidRDefault="00F058F4"/>
    <w:p w:rsidR="00CB40B7" w:rsidRDefault="00F058F4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188259</wp:posOffset>
            </wp:positionH>
            <wp:positionV relativeFrom="paragraph">
              <wp:posOffset>71232</wp:posOffset>
            </wp:positionV>
            <wp:extent cx="5889812" cy="5407918"/>
            <wp:effectExtent l="0" t="0" r="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77" t="15335" r="28559" b="10907"/>
                    <a:stretch/>
                  </pic:blipFill>
                  <pic:spPr bwMode="auto">
                    <a:xfrm>
                      <a:off x="0" y="0"/>
                      <a:ext cx="5894977" cy="541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58F4" w:rsidRDefault="00F058F4"/>
    <w:p w:rsidR="00F058F4" w:rsidRDefault="00F058F4"/>
    <w:p w:rsidR="00F058F4" w:rsidRDefault="00F058F4"/>
    <w:p w:rsidR="00F058F4" w:rsidRDefault="00F058F4"/>
    <w:p w:rsidR="00F058F4" w:rsidRDefault="00F058F4"/>
    <w:p w:rsidR="00F058F4" w:rsidRDefault="00F058F4"/>
    <w:p w:rsidR="00F058F4" w:rsidRDefault="00F058F4"/>
    <w:p w:rsidR="00F058F4" w:rsidRDefault="00F058F4"/>
    <w:p w:rsidR="00F058F4" w:rsidRDefault="00F058F4"/>
    <w:p w:rsidR="00F058F4" w:rsidRDefault="00F058F4"/>
    <w:p w:rsidR="00F058F4" w:rsidRDefault="00F058F4"/>
    <w:p w:rsidR="00F058F4" w:rsidRDefault="00F058F4"/>
    <w:p w:rsidR="00F058F4" w:rsidRDefault="00F058F4"/>
    <w:p w:rsidR="00F058F4" w:rsidRDefault="00F058F4"/>
    <w:p w:rsidR="00F058F4" w:rsidRDefault="00F058F4"/>
    <w:p w:rsidR="00F058F4" w:rsidRDefault="00F058F4"/>
    <w:p w:rsidR="00F058F4" w:rsidRDefault="00F058F4"/>
    <w:p w:rsidR="00F058F4" w:rsidRDefault="00F058F4"/>
    <w:p w:rsidR="00F058F4" w:rsidRDefault="00F058F4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9675</wp:posOffset>
            </wp:positionV>
            <wp:extent cx="6588760" cy="2006520"/>
            <wp:effectExtent l="0" t="0" r="254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6" t="20010" r="27501" b="53310"/>
                    <a:stretch/>
                  </pic:blipFill>
                  <pic:spPr bwMode="auto">
                    <a:xfrm>
                      <a:off x="0" y="0"/>
                      <a:ext cx="6588760" cy="200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58F4" w:rsidRDefault="00F058F4"/>
    <w:p w:rsidR="00F058F4" w:rsidRDefault="00F058F4"/>
    <w:p w:rsidR="00F058F4" w:rsidRDefault="00F058F4"/>
    <w:p w:rsidR="00F058F4" w:rsidRDefault="00F058F4"/>
    <w:p w:rsidR="00CB40B7" w:rsidRDefault="00CB40B7">
      <w:bookmarkStart w:id="0" w:name="_GoBack"/>
      <w:bookmarkEnd w:id="0"/>
    </w:p>
    <w:sectPr w:rsidR="00CB40B7" w:rsidSect="00CB40B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64BD" w:rsidRDefault="009964BD" w:rsidP="00F058F4">
      <w:pPr>
        <w:spacing w:after="0" w:line="240" w:lineRule="auto"/>
      </w:pPr>
      <w:r>
        <w:separator/>
      </w:r>
    </w:p>
  </w:endnote>
  <w:endnote w:type="continuationSeparator" w:id="0">
    <w:p w:rsidR="009964BD" w:rsidRDefault="009964BD" w:rsidP="00F05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64BD" w:rsidRDefault="009964BD" w:rsidP="00F058F4">
      <w:pPr>
        <w:spacing w:after="0" w:line="240" w:lineRule="auto"/>
      </w:pPr>
      <w:r>
        <w:separator/>
      </w:r>
    </w:p>
  </w:footnote>
  <w:footnote w:type="continuationSeparator" w:id="0">
    <w:p w:rsidR="009964BD" w:rsidRDefault="009964BD" w:rsidP="00F058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BA4476"/>
    <w:multiLevelType w:val="hybridMultilevel"/>
    <w:tmpl w:val="74E6FF4E"/>
    <w:lvl w:ilvl="0" w:tplc="01A467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0B7"/>
    <w:rsid w:val="00041B03"/>
    <w:rsid w:val="001C59C1"/>
    <w:rsid w:val="00294A5E"/>
    <w:rsid w:val="003A572D"/>
    <w:rsid w:val="006B74AD"/>
    <w:rsid w:val="009964BD"/>
    <w:rsid w:val="00AA05C5"/>
    <w:rsid w:val="00AC49D5"/>
    <w:rsid w:val="00CB40B7"/>
    <w:rsid w:val="00E35D49"/>
    <w:rsid w:val="00F05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3D3B27"/>
  <w15:chartTrackingRefBased/>
  <w15:docId w15:val="{F87EB76F-AFBA-4250-9BAF-F784DFE66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40B7"/>
    <w:pPr>
      <w:ind w:left="720"/>
      <w:contextualSpacing/>
    </w:pPr>
  </w:style>
  <w:style w:type="paragraph" w:styleId="NoSpacing">
    <w:name w:val="No Spacing"/>
    <w:uiPriority w:val="1"/>
    <w:qFormat/>
    <w:rsid w:val="00AA05C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058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58F4"/>
  </w:style>
  <w:style w:type="paragraph" w:styleId="Footer">
    <w:name w:val="footer"/>
    <w:basedOn w:val="Normal"/>
    <w:link w:val="FooterChar"/>
    <w:uiPriority w:val="99"/>
    <w:unhideWhenUsed/>
    <w:rsid w:val="00F058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58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Adcox, Brittany B</dc:creator>
  <cp:keywords/>
  <dc:description/>
  <cp:lastModifiedBy>Adcox, Brittany B</cp:lastModifiedBy>
  <cp:revision>2</cp:revision>
  <dcterms:created xsi:type="dcterms:W3CDTF">2017-09-07T12:49:00Z</dcterms:created>
  <dcterms:modified xsi:type="dcterms:W3CDTF">2017-09-16T17:40:00Z</dcterms:modified>
</cp:coreProperties>
</file>