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405" w:rsidRPr="00EB4B55" w:rsidRDefault="00053257" w:rsidP="00592714">
      <w:pPr>
        <w:pStyle w:val="NoSpacing"/>
        <w:jc w:val="center"/>
        <w:rPr>
          <w:rFonts w:ascii="Berlin Sans FB Demi" w:hAnsi="Berlin Sans FB Demi"/>
          <w:b/>
          <w:sz w:val="28"/>
          <w:u w:val="single"/>
        </w:rPr>
      </w:pPr>
      <w:r w:rsidRPr="00EB4B55">
        <w:rPr>
          <w:rFonts w:ascii="Berlin Sans FB Demi" w:hAnsi="Berlin Sans FB Demi"/>
          <w:noProof/>
          <w:sz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4884557</wp:posOffset>
            </wp:positionH>
            <wp:positionV relativeFrom="paragraph">
              <wp:posOffset>0</wp:posOffset>
            </wp:positionV>
            <wp:extent cx="2280781" cy="1580919"/>
            <wp:effectExtent l="0" t="0" r="5715" b="635"/>
            <wp:wrapNone/>
            <wp:docPr id="39" name="Picture 39" descr="Image result for cold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cold w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81" cy="15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B9F" w:rsidRPr="00EB4B55">
        <w:rPr>
          <w:rFonts w:ascii="Berlin Sans FB Demi" w:hAnsi="Berlin Sans FB Demi"/>
          <w:b/>
          <w:sz w:val="28"/>
          <w:u w:val="single"/>
        </w:rPr>
        <w:t>COLD WAR UNIT TEST REVIEW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 xml:space="preserve">Cold War </w:t>
      </w:r>
      <w:r w:rsidRPr="00592714">
        <w:rPr>
          <w:i/>
        </w:rPr>
        <w:t>(What was it</w:t>
      </w:r>
      <w:r w:rsidR="00592714">
        <w:rPr>
          <w:i/>
        </w:rPr>
        <w:t>, who was it between, exc.</w:t>
      </w:r>
      <w:r w:rsidRPr="00592714">
        <w:rPr>
          <w:i/>
        </w:rPr>
        <w:t>)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>NATO (North Atlantic Treaty Organization)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>Berlin Airlift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>Truman Doctrine</w:t>
      </w:r>
      <w:r w:rsidR="004F34F4">
        <w:t xml:space="preserve"> $$$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>Marshall Plan</w:t>
      </w:r>
      <w:r w:rsidR="004F34F4">
        <w:t xml:space="preserve"> $$$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 xml:space="preserve">McCarthyism </w:t>
      </w:r>
      <w:r w:rsidR="00681FFB">
        <w:t>(Senator Joseph McCarthy)</w:t>
      </w:r>
      <w:r w:rsidR="00053257" w:rsidRPr="00053257">
        <w:t xml:space="preserve"> 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>HUAC (House Un-American Activities Committee)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>Sputnik I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 xml:space="preserve">Space and Arms Race 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 xml:space="preserve">1950s Prosperity </w:t>
      </w:r>
      <w:r w:rsidR="00681FFB">
        <w:t>$$$</w:t>
      </w:r>
    </w:p>
    <w:p w:rsidR="00694405" w:rsidRPr="00592714" w:rsidRDefault="00694405" w:rsidP="00694405">
      <w:pPr>
        <w:pStyle w:val="NoSpacing"/>
        <w:numPr>
          <w:ilvl w:val="0"/>
          <w:numId w:val="9"/>
        </w:numPr>
      </w:pPr>
      <w:r w:rsidRPr="00592714">
        <w:t>Post-War Economic Boom</w:t>
      </w:r>
      <w:r w:rsidR="00681FFB">
        <w:t xml:space="preserve"> after WWII</w:t>
      </w:r>
    </w:p>
    <w:p w:rsidR="00694405" w:rsidRPr="00592714" w:rsidRDefault="00694405" w:rsidP="00694405">
      <w:pPr>
        <w:pStyle w:val="NoSpacing"/>
        <w:numPr>
          <w:ilvl w:val="0"/>
          <w:numId w:val="9"/>
        </w:numPr>
      </w:pPr>
      <w:r w:rsidRPr="00592714">
        <w:t>GI Bill</w:t>
      </w:r>
      <w:r w:rsidR="00681FFB">
        <w:sym w:font="Wingdings" w:char="F0E0"/>
      </w:r>
      <w:r w:rsidR="00681FFB">
        <w:t xml:space="preserve"> college and housing</w:t>
      </w:r>
      <w:r w:rsidR="00574139">
        <w:t xml:space="preserve"> help</w:t>
      </w:r>
      <w:r w:rsidR="00681FFB">
        <w:t xml:space="preserve"> for veterans </w:t>
      </w:r>
    </w:p>
    <w:p w:rsidR="00694405" w:rsidRPr="00592714" w:rsidRDefault="00694405" w:rsidP="00694405">
      <w:pPr>
        <w:pStyle w:val="NoSpacing"/>
        <w:numPr>
          <w:ilvl w:val="0"/>
          <w:numId w:val="9"/>
        </w:numPr>
      </w:pPr>
      <w:r w:rsidRPr="00592714">
        <w:t>Interstate Highway Act</w:t>
      </w:r>
    </w:p>
    <w:p w:rsidR="00694405" w:rsidRPr="00592714" w:rsidRDefault="00694405" w:rsidP="00694405">
      <w:pPr>
        <w:pStyle w:val="NoSpacing"/>
        <w:numPr>
          <w:ilvl w:val="0"/>
          <w:numId w:val="9"/>
        </w:numPr>
      </w:pPr>
      <w:r w:rsidRPr="00592714">
        <w:t>Baby Boom</w:t>
      </w:r>
    </w:p>
    <w:p w:rsidR="00694405" w:rsidRPr="00592714" w:rsidRDefault="00694405" w:rsidP="00694405">
      <w:pPr>
        <w:pStyle w:val="NoSpacing"/>
        <w:numPr>
          <w:ilvl w:val="0"/>
          <w:numId w:val="9"/>
        </w:numPr>
      </w:pPr>
      <w:r w:rsidRPr="00592714">
        <w:t>Consumerism</w:t>
      </w:r>
      <w:r w:rsidR="00146B67">
        <w:t xml:space="preserve"> </w:t>
      </w:r>
    </w:p>
    <w:p w:rsidR="00694405" w:rsidRPr="00592714" w:rsidRDefault="00694405" w:rsidP="00694405">
      <w:pPr>
        <w:pStyle w:val="NoSpacing"/>
        <w:numPr>
          <w:ilvl w:val="0"/>
          <w:numId w:val="9"/>
        </w:numPr>
      </w:pPr>
      <w:r w:rsidRPr="00592714">
        <w:t>Rise of the Middle Class</w:t>
      </w:r>
    </w:p>
    <w:p w:rsidR="00694405" w:rsidRPr="00592714" w:rsidRDefault="00694405" w:rsidP="00694405">
      <w:pPr>
        <w:pStyle w:val="NoSpacing"/>
        <w:numPr>
          <w:ilvl w:val="0"/>
          <w:numId w:val="9"/>
        </w:numPr>
      </w:pPr>
      <w:r w:rsidRPr="00592714">
        <w:t>Culture (Nuclear Family, TV, Suburbs, Elvis, Rock and Roll, Religious Revival “In God We Trust”</w:t>
      </w:r>
      <w:r w:rsidR="004F34F4">
        <w:t xml:space="preserve"> added</w:t>
      </w:r>
      <w:r w:rsidRPr="00592714">
        <w:t>)</w:t>
      </w:r>
    </w:p>
    <w:p w:rsidR="00694405" w:rsidRPr="00592714" w:rsidRDefault="00694405" w:rsidP="00694405">
      <w:pPr>
        <w:pStyle w:val="NoSpacing"/>
        <w:numPr>
          <w:ilvl w:val="0"/>
          <w:numId w:val="9"/>
        </w:numPr>
      </w:pPr>
      <w:r w:rsidRPr="00592714">
        <w:t>Polio Vaccine (Jonas Salk)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>Korean War</w:t>
      </w:r>
      <w:r w:rsidR="00681FFB">
        <w:t xml:space="preserve"> (United Nation with U.S. supported South Korea)</w:t>
      </w:r>
      <w:r w:rsidR="00053257" w:rsidRPr="00053257">
        <w:t xml:space="preserve"> 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>Cuban Missile Crisis (JFK)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 xml:space="preserve">The Great Society (LBJ) </w:t>
      </w:r>
    </w:p>
    <w:p w:rsidR="00694405" w:rsidRPr="00592714" w:rsidRDefault="00244ABB" w:rsidP="00694405">
      <w:pPr>
        <w:pStyle w:val="NoSpacing"/>
        <w:numPr>
          <w:ilvl w:val="0"/>
          <w:numId w:val="6"/>
        </w:numPr>
      </w:pPr>
      <w:r>
        <w:t>“</w:t>
      </w:r>
      <w:r w:rsidR="00694405" w:rsidRPr="00592714">
        <w:t>War on Poverty</w:t>
      </w:r>
      <w:r>
        <w:t>”</w:t>
      </w:r>
    </w:p>
    <w:p w:rsidR="00694405" w:rsidRPr="00592714" w:rsidRDefault="00694405" w:rsidP="00694405">
      <w:pPr>
        <w:pStyle w:val="NoSpacing"/>
        <w:numPr>
          <w:ilvl w:val="0"/>
          <w:numId w:val="6"/>
        </w:numPr>
      </w:pPr>
      <w:r w:rsidRPr="00592714">
        <w:t>Medicare</w:t>
      </w:r>
    </w:p>
    <w:p w:rsidR="00694405" w:rsidRPr="00592714" w:rsidRDefault="00694405" w:rsidP="00694405">
      <w:pPr>
        <w:pStyle w:val="NoSpacing"/>
        <w:numPr>
          <w:ilvl w:val="0"/>
          <w:numId w:val="6"/>
        </w:numPr>
      </w:pPr>
      <w:r w:rsidRPr="00592714">
        <w:t xml:space="preserve">Medicaid </w:t>
      </w:r>
    </w:p>
    <w:p w:rsidR="00694405" w:rsidRPr="00592714" w:rsidRDefault="00694405" w:rsidP="00694405">
      <w:pPr>
        <w:pStyle w:val="NoSpacing"/>
        <w:numPr>
          <w:ilvl w:val="0"/>
          <w:numId w:val="6"/>
        </w:numPr>
      </w:pPr>
      <w:r w:rsidRPr="00592714">
        <w:t>Food Stamp Act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 xml:space="preserve">Due Process </w:t>
      </w:r>
      <w:r w:rsidR="00592714">
        <w:t>(rights if accused of a crime</w:t>
      </w:r>
      <w:r w:rsidR="00244ABB">
        <w:t xml:space="preserve"> such as</w:t>
      </w:r>
      <w:r w:rsidR="00681FFB">
        <w:t xml:space="preserve"> 6</w:t>
      </w:r>
      <w:r w:rsidR="00681FFB" w:rsidRPr="00681FFB">
        <w:rPr>
          <w:vertAlign w:val="superscript"/>
        </w:rPr>
        <w:t>th</w:t>
      </w:r>
      <w:r w:rsidR="00681FFB">
        <w:t xml:space="preserve"> amendment- right to council which is an attorney/lawyer</w:t>
      </w:r>
      <w:r w:rsidR="00592714">
        <w:t>)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>Domino Theory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 xml:space="preserve">Policy of Containment 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</w:pPr>
      <w:r w:rsidRPr="00592714">
        <w:t>Vietnam War</w:t>
      </w:r>
    </w:p>
    <w:p w:rsidR="00592714" w:rsidRPr="00592714" w:rsidRDefault="00694405" w:rsidP="00694405">
      <w:pPr>
        <w:pStyle w:val="NoSpacing"/>
        <w:numPr>
          <w:ilvl w:val="0"/>
          <w:numId w:val="7"/>
        </w:numPr>
      </w:pPr>
      <w:r w:rsidRPr="00592714">
        <w:t>Gulf of Tonkin Resolution</w:t>
      </w:r>
      <w:r w:rsidR="00592714" w:rsidRPr="00592714">
        <w:t xml:space="preserve"> </w:t>
      </w:r>
    </w:p>
    <w:p w:rsidR="00592714" w:rsidRDefault="00592714" w:rsidP="00694405">
      <w:pPr>
        <w:pStyle w:val="NoSpacing"/>
        <w:numPr>
          <w:ilvl w:val="0"/>
          <w:numId w:val="7"/>
        </w:numPr>
      </w:pPr>
      <w:r w:rsidRPr="00592714">
        <w:t>Role of the Media</w:t>
      </w:r>
    </w:p>
    <w:p w:rsidR="00681FFB" w:rsidRPr="00592714" w:rsidRDefault="00681FFB" w:rsidP="00694405">
      <w:pPr>
        <w:pStyle w:val="NoSpacing"/>
        <w:numPr>
          <w:ilvl w:val="0"/>
          <w:numId w:val="7"/>
        </w:numPr>
      </w:pPr>
      <w:r>
        <w:t xml:space="preserve">Vietcong (Communist in the South who were helping North </w:t>
      </w:r>
      <w:r w:rsidR="00C30F8F">
        <w:t>V</w:t>
      </w:r>
      <w:r>
        <w:t>ietnam) (Use</w:t>
      </w:r>
      <w:r w:rsidR="00BA3818">
        <w:t>d</w:t>
      </w:r>
      <w:r>
        <w:t xml:space="preserve"> Ho Chi Minh Trail) </w:t>
      </w:r>
    </w:p>
    <w:p w:rsidR="00694405" w:rsidRPr="00592714" w:rsidRDefault="00694405" w:rsidP="00694405">
      <w:pPr>
        <w:pStyle w:val="NoSpacing"/>
        <w:numPr>
          <w:ilvl w:val="0"/>
          <w:numId w:val="7"/>
        </w:numPr>
      </w:pPr>
      <w:r w:rsidRPr="00592714">
        <w:t>Tet Offensive</w:t>
      </w:r>
    </w:p>
    <w:p w:rsidR="00C30F8F" w:rsidRDefault="00694405" w:rsidP="00C30F8F">
      <w:pPr>
        <w:pStyle w:val="NoSpacing"/>
        <w:numPr>
          <w:ilvl w:val="0"/>
          <w:numId w:val="7"/>
        </w:numPr>
      </w:pPr>
      <w:r w:rsidRPr="00592714">
        <w:t>Anti-War Protests/Demonstrations (Kent State Shooting)</w:t>
      </w:r>
    </w:p>
    <w:p w:rsidR="00694405" w:rsidRPr="00592714" w:rsidRDefault="00694405" w:rsidP="00C30F8F">
      <w:pPr>
        <w:pStyle w:val="NoSpacing"/>
        <w:numPr>
          <w:ilvl w:val="0"/>
          <w:numId w:val="7"/>
        </w:numPr>
      </w:pPr>
      <w:r w:rsidRPr="00592714">
        <w:t xml:space="preserve">Military Draft </w:t>
      </w:r>
      <w:r w:rsidRPr="00592714">
        <w:sym w:font="Wingdings" w:char="F0E0"/>
      </w:r>
      <w:r w:rsidRPr="00592714">
        <w:t xml:space="preserve"> Draft Card Burnings </w:t>
      </w:r>
      <w:r w:rsidR="00C30F8F">
        <w:t xml:space="preserve">Protest </w:t>
      </w:r>
    </w:p>
    <w:p w:rsidR="00694405" w:rsidRPr="00592714" w:rsidRDefault="00694405" w:rsidP="00694405">
      <w:pPr>
        <w:pStyle w:val="NoSpacing"/>
        <w:numPr>
          <w:ilvl w:val="0"/>
          <w:numId w:val="7"/>
        </w:numPr>
      </w:pPr>
      <w:r w:rsidRPr="00592714">
        <w:t xml:space="preserve">Military Draft </w:t>
      </w:r>
      <w:r w:rsidRPr="00592714">
        <w:sym w:font="Wingdings" w:char="F0E0"/>
      </w:r>
      <w:r w:rsidRPr="00592714">
        <w:t xml:space="preserve"> 26</w:t>
      </w:r>
      <w:r w:rsidRPr="00592714">
        <w:rPr>
          <w:vertAlign w:val="superscript"/>
        </w:rPr>
        <w:t>th</w:t>
      </w:r>
      <w:r w:rsidRPr="00592714">
        <w:t xml:space="preserve"> Amendment</w:t>
      </w:r>
    </w:p>
    <w:p w:rsidR="00694405" w:rsidRPr="00592714" w:rsidRDefault="00694405" w:rsidP="00694405">
      <w:pPr>
        <w:pStyle w:val="NoSpacing"/>
        <w:numPr>
          <w:ilvl w:val="0"/>
          <w:numId w:val="7"/>
        </w:numPr>
      </w:pPr>
      <w:r w:rsidRPr="00592714">
        <w:t>Vietnamization</w:t>
      </w:r>
    </w:p>
    <w:p w:rsidR="00694405" w:rsidRPr="00592714" w:rsidRDefault="00694405" w:rsidP="00694405">
      <w:pPr>
        <w:pStyle w:val="NoSpacing"/>
        <w:numPr>
          <w:ilvl w:val="0"/>
          <w:numId w:val="7"/>
        </w:numPr>
      </w:pPr>
      <w:r w:rsidRPr="00592714">
        <w:t>Fall of Saigon</w:t>
      </w:r>
    </w:p>
    <w:p w:rsidR="00694405" w:rsidRPr="00592714" w:rsidRDefault="00244ABB" w:rsidP="00694405">
      <w:pPr>
        <w:pStyle w:val="NoSpacing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60DAE72">
            <wp:simplePos x="0" y="0"/>
            <wp:positionH relativeFrom="margin">
              <wp:posOffset>4437529</wp:posOffset>
            </wp:positionH>
            <wp:positionV relativeFrom="paragraph">
              <wp:posOffset>132379</wp:posOffset>
            </wp:positionV>
            <wp:extent cx="2526628" cy="1476816"/>
            <wp:effectExtent l="0" t="0" r="7620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7" t="35220" r="49899" b="22745"/>
                    <a:stretch/>
                  </pic:blipFill>
                  <pic:spPr bwMode="auto">
                    <a:xfrm>
                      <a:off x="0" y="0"/>
                      <a:ext cx="2531647" cy="14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405" w:rsidRPr="00592714">
        <w:t xml:space="preserve">War Powers Resolution </w:t>
      </w:r>
    </w:p>
    <w:p w:rsidR="00694405" w:rsidRPr="00592714" w:rsidRDefault="00694405" w:rsidP="00694405">
      <w:pPr>
        <w:pStyle w:val="NoSpacing"/>
        <w:numPr>
          <w:ilvl w:val="0"/>
          <w:numId w:val="7"/>
        </w:numPr>
      </w:pPr>
      <w:r w:rsidRPr="00592714">
        <w:t>Pentagon Papers</w:t>
      </w:r>
    </w:p>
    <w:p w:rsidR="00592714" w:rsidRPr="00592714" w:rsidRDefault="00592714" w:rsidP="00694405">
      <w:pPr>
        <w:pStyle w:val="NoSpacing"/>
        <w:numPr>
          <w:ilvl w:val="0"/>
          <w:numId w:val="7"/>
        </w:numPr>
      </w:pPr>
      <w:r w:rsidRPr="00592714">
        <w:t>Counterculture (hippies</w:t>
      </w:r>
      <w:r w:rsidR="00681FFB">
        <w:t>, college student protests/teach-ins</w:t>
      </w:r>
      <w:r>
        <w:t>)</w:t>
      </w:r>
    </w:p>
    <w:p w:rsidR="00694405" w:rsidRPr="00592714" w:rsidRDefault="00694405" w:rsidP="00694405">
      <w:pPr>
        <w:pStyle w:val="NoSpacing"/>
        <w:numPr>
          <w:ilvl w:val="0"/>
          <w:numId w:val="5"/>
        </w:numPr>
        <w:tabs>
          <w:tab w:val="left" w:pos="2705"/>
        </w:tabs>
      </w:pPr>
      <w:r w:rsidRPr="00592714">
        <w:t xml:space="preserve">Nixon Administration </w:t>
      </w:r>
      <w:r w:rsidRPr="00592714">
        <w:tab/>
      </w:r>
    </w:p>
    <w:p w:rsidR="00694405" w:rsidRPr="00592714" w:rsidRDefault="00694405" w:rsidP="00694405">
      <w:pPr>
        <w:pStyle w:val="NoSpacing"/>
        <w:numPr>
          <w:ilvl w:val="0"/>
          <w:numId w:val="8"/>
        </w:numPr>
        <w:tabs>
          <w:tab w:val="left" w:pos="2705"/>
        </w:tabs>
      </w:pPr>
      <w:r w:rsidRPr="00592714">
        <w:t>“Silent Majority”</w:t>
      </w:r>
    </w:p>
    <w:p w:rsidR="00694405" w:rsidRPr="00592714" w:rsidRDefault="00694405" w:rsidP="00694405">
      <w:pPr>
        <w:pStyle w:val="NoSpacing"/>
        <w:numPr>
          <w:ilvl w:val="0"/>
          <w:numId w:val="8"/>
        </w:numPr>
      </w:pPr>
      <w:r w:rsidRPr="00592714">
        <w:t>China Relations</w:t>
      </w:r>
    </w:p>
    <w:p w:rsidR="00694405" w:rsidRPr="00592714" w:rsidRDefault="00694405" w:rsidP="00694405">
      <w:pPr>
        <w:pStyle w:val="NoSpacing"/>
        <w:numPr>
          <w:ilvl w:val="0"/>
          <w:numId w:val="8"/>
        </w:numPr>
      </w:pPr>
      <w:r w:rsidRPr="00592714">
        <w:t xml:space="preserve">Policy of Détente </w:t>
      </w:r>
    </w:p>
    <w:p w:rsidR="00694405" w:rsidRPr="00592714" w:rsidRDefault="00694405" w:rsidP="00694405">
      <w:pPr>
        <w:pStyle w:val="NoSpacing"/>
        <w:numPr>
          <w:ilvl w:val="0"/>
          <w:numId w:val="8"/>
        </w:numPr>
      </w:pPr>
      <w:r w:rsidRPr="00592714">
        <w:t>Watergate Scandal</w:t>
      </w:r>
    </w:p>
    <w:p w:rsidR="00694405" w:rsidRPr="00592714" w:rsidRDefault="00694405" w:rsidP="00694405">
      <w:pPr>
        <w:pStyle w:val="NoSpacing"/>
        <w:numPr>
          <w:ilvl w:val="0"/>
          <w:numId w:val="8"/>
        </w:numPr>
      </w:pPr>
      <w:r w:rsidRPr="00592714">
        <w:t>Endangered Species Act</w:t>
      </w:r>
    </w:p>
    <w:p w:rsidR="00694405" w:rsidRDefault="00244ABB" w:rsidP="00694405">
      <w:pPr>
        <w:pStyle w:val="NoSpacing"/>
        <w:numPr>
          <w:ilvl w:val="0"/>
          <w:numId w:val="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5721927</wp:posOffset>
                </wp:positionH>
                <wp:positionV relativeFrom="paragraph">
                  <wp:posOffset>15702</wp:posOffset>
                </wp:positionV>
                <wp:extent cx="13855" cy="309591"/>
                <wp:effectExtent l="114300" t="38100" r="81915" b="1460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55" cy="309591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623E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3" o:spid="_x0000_s1026" type="#_x0000_t32" style="position:absolute;margin-left:450.55pt;margin-top:1.25pt;width:1.1pt;height:24.4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" strokecolor="black [3200]" strokeweight="4.5pt">
                <v:stroke endarrow="block" joinstyle="miter"/>
              </v:shape>
            </w:pict>
          </mc:Fallback>
        </mc:AlternateContent>
      </w:r>
      <w:r w:rsidR="00694405" w:rsidRPr="00592714">
        <w:t>Environmental Protection Agency (EPA)</w:t>
      </w:r>
    </w:p>
    <w:p w:rsidR="00592714" w:rsidRPr="00592714" w:rsidRDefault="00592714" w:rsidP="00592714">
      <w:pPr>
        <w:pStyle w:val="NoSpacing"/>
        <w:numPr>
          <w:ilvl w:val="0"/>
          <w:numId w:val="5"/>
        </w:numPr>
      </w:pPr>
      <w:r>
        <w:t>Three Branches of Government (Legislative, Executive, Judicial)</w:t>
      </w:r>
    </w:p>
    <w:p w:rsidR="00694405" w:rsidRPr="00053257" w:rsidRDefault="00D20170" w:rsidP="00D20170">
      <w:pPr>
        <w:pStyle w:val="NoSpacing"/>
        <w:jc w:val="center"/>
        <w:rPr>
          <w:b/>
        </w:rPr>
      </w:pPr>
      <w:r w:rsidRPr="00D20170">
        <w:rPr>
          <w:b/>
        </w:rPr>
        <w:t>20.</w:t>
      </w:r>
      <w:r>
        <w:rPr>
          <w:b/>
        </w:rPr>
        <w:t xml:space="preserve"> </w:t>
      </w:r>
      <w:r w:rsidR="00592714" w:rsidRPr="00053257">
        <w:rPr>
          <w:b/>
        </w:rPr>
        <w:t xml:space="preserve">***Describe the impact of events such as the </w:t>
      </w:r>
      <w:r w:rsidR="00592714" w:rsidRPr="00BA3818">
        <w:rPr>
          <w:b/>
          <w:u w:val="single"/>
        </w:rPr>
        <w:t>Gulf of Tonkin Resolution</w:t>
      </w:r>
      <w:r w:rsidR="00592714" w:rsidRPr="00053257">
        <w:rPr>
          <w:b/>
        </w:rPr>
        <w:t xml:space="preserve"> and the </w:t>
      </w:r>
      <w:r w:rsidR="00592714" w:rsidRPr="00BA3818">
        <w:rPr>
          <w:b/>
          <w:u w:val="single"/>
        </w:rPr>
        <w:t xml:space="preserve">War Powers </w:t>
      </w:r>
      <w:r w:rsidR="00BA3818">
        <w:rPr>
          <w:b/>
          <w:u w:val="single"/>
        </w:rPr>
        <w:t>Resolution</w:t>
      </w:r>
      <w:r w:rsidR="00592714" w:rsidRPr="00053257">
        <w:rPr>
          <w:b/>
        </w:rPr>
        <w:t xml:space="preserve"> on the relationship between the</w:t>
      </w:r>
      <w:r w:rsidR="00592714" w:rsidRPr="00BA3818">
        <w:rPr>
          <w:b/>
          <w:u w:val="single"/>
        </w:rPr>
        <w:t xml:space="preserve"> legislative</w:t>
      </w:r>
      <w:r w:rsidR="00592714" w:rsidRPr="00053257">
        <w:rPr>
          <w:b/>
        </w:rPr>
        <w:t xml:space="preserve"> and </w:t>
      </w:r>
      <w:r w:rsidR="00592714" w:rsidRPr="00BA3818">
        <w:rPr>
          <w:b/>
          <w:u w:val="single"/>
        </w:rPr>
        <w:t>executive branches</w:t>
      </w:r>
      <w:r w:rsidR="00592714" w:rsidRPr="00053257">
        <w:rPr>
          <w:b/>
        </w:rPr>
        <w:t xml:space="preserve"> of government***</w:t>
      </w:r>
    </w:p>
    <w:p w:rsidR="004F34F4" w:rsidRPr="00D20170" w:rsidRDefault="00D20170" w:rsidP="00D20170">
      <w:pPr>
        <w:pStyle w:val="NoSpacing"/>
        <w:rPr>
          <w:rFonts w:ascii="Berlin Sans FB Demi" w:hAnsi="Berlin Sans FB Demi"/>
          <w:b/>
          <w:sz w:val="32"/>
          <w:u w:val="single"/>
        </w:rPr>
      </w:pPr>
      <w:r w:rsidRPr="00D20170">
        <w:rPr>
          <w:rFonts w:ascii="Berlin Sans FB Demi" w:hAnsi="Berlin Sans FB Demi"/>
          <w:noProof/>
          <w:sz w:val="24"/>
        </w:rPr>
        <w:lastRenderedPageBreak/>
        <w:drawing>
          <wp:anchor distT="0" distB="0" distL="114300" distR="114300" simplePos="0" relativeHeight="251719680" behindDoc="0" locked="0" layoutInCell="1" allowOverlap="1" wp14:anchorId="74950326" wp14:editId="13A6B8D3">
            <wp:simplePos x="0" y="0"/>
            <wp:positionH relativeFrom="margin">
              <wp:posOffset>3706010</wp:posOffset>
            </wp:positionH>
            <wp:positionV relativeFrom="paragraph">
              <wp:posOffset>-220532</wp:posOffset>
            </wp:positionV>
            <wp:extent cx="2096626" cy="80454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t="38499" r="42338" b="18687"/>
                    <a:stretch/>
                  </pic:blipFill>
                  <pic:spPr bwMode="auto">
                    <a:xfrm>
                      <a:off x="0" y="0"/>
                      <a:ext cx="2108019" cy="808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970" w:rsidRPr="00D20170">
        <w:rPr>
          <w:rFonts w:ascii="Berlin Sans FB Demi" w:hAnsi="Berlin Sans FB Demi"/>
          <w:b/>
          <w:sz w:val="32"/>
          <w:u w:val="single"/>
        </w:rPr>
        <w:t xml:space="preserve">QUICK TIMELINE </w:t>
      </w:r>
    </w:p>
    <w:p w:rsidR="00C30F8F" w:rsidRPr="00091306" w:rsidRDefault="00C30F8F" w:rsidP="00D17970">
      <w:pPr>
        <w:pStyle w:val="NoSpacing"/>
        <w:jc w:val="center"/>
        <w:rPr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193964</wp:posOffset>
                </wp:positionH>
                <wp:positionV relativeFrom="paragraph">
                  <wp:posOffset>126769</wp:posOffset>
                </wp:positionV>
                <wp:extent cx="2724150" cy="1440815"/>
                <wp:effectExtent l="0" t="0" r="1905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4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8F" w:rsidRPr="00C30F8F" w:rsidRDefault="00B42D2D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4F34F4">
                              <w:rPr>
                                <w:b/>
                                <w:sz w:val="28"/>
                              </w:rPr>
                              <w:t>1945</w:t>
                            </w:r>
                          </w:p>
                          <w:p w:rsidR="00B42D2D" w:rsidRDefault="00B42D2D">
                            <w:r>
                              <w:t xml:space="preserve">U.S. </w:t>
                            </w:r>
                            <w:r w:rsidR="00091306">
                              <w:t xml:space="preserve">Use </w:t>
                            </w:r>
                            <w:r>
                              <w:t>Atomic Bombs Against Japan</w:t>
                            </w:r>
                            <w:r w:rsidR="00C30F8F">
                              <w:t xml:space="preserve"> </w:t>
                            </w:r>
                            <w:r w:rsidR="00C30F8F" w:rsidRPr="00C30F8F">
                              <w:rPr>
                                <w:i/>
                              </w:rPr>
                              <w:t>(developed in secret Manhattan Project)</w:t>
                            </w:r>
                          </w:p>
                          <w:p w:rsidR="00B42D2D" w:rsidRDefault="00B42D2D">
                            <w:r>
                              <w:t>World War II Ends</w:t>
                            </w:r>
                          </w:p>
                          <w:p w:rsidR="00B42D2D" w:rsidRDefault="00B42D2D">
                            <w:r>
                              <w:t>Europe Destroyed</w:t>
                            </w:r>
                          </w:p>
                          <w:p w:rsidR="00D17970" w:rsidRDefault="00D17970">
                            <w:r>
                              <w:t>Germany Split</w:t>
                            </w:r>
                          </w:p>
                          <w:p w:rsidR="00B42D2D" w:rsidRDefault="00B42D2D">
                            <w:r>
                              <w:t>US and USSR</w:t>
                            </w:r>
                            <w:r w:rsidR="00BA3818">
                              <w:t xml:space="preserve">= </w:t>
                            </w:r>
                            <w:r>
                              <w:t>world powers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.25pt;margin-top:10pt;width:214.5pt;height:113.4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">
                <v:textbox>
                  <w:txbxContent>
                    <w:p w:rsidR="00C30F8F" w:rsidRPr="00C30F8F" w:rsidRDefault="00B42D2D">
                      <w:pPr>
                        <w:rPr>
                          <w:b/>
                          <w:sz w:val="28"/>
                        </w:rPr>
                      </w:pPr>
                      <w:r w:rsidRPr="004F34F4">
                        <w:rPr>
                          <w:b/>
                          <w:sz w:val="28"/>
                        </w:rPr>
                        <w:t>1945</w:t>
                      </w:r>
                    </w:p>
                    <w:p w:rsidR="00B42D2D" w:rsidRDefault="00B42D2D">
                      <w:r>
                        <w:t xml:space="preserve">U.S. </w:t>
                      </w:r>
                      <w:r w:rsidR="00091306">
                        <w:t xml:space="preserve">Use </w:t>
                      </w:r>
                      <w:r>
                        <w:t>Atomic Bombs Against Japan</w:t>
                      </w:r>
                      <w:r w:rsidR="00C30F8F">
                        <w:t xml:space="preserve"> </w:t>
                      </w:r>
                      <w:r w:rsidR="00C30F8F" w:rsidRPr="00C30F8F">
                        <w:rPr>
                          <w:i/>
                        </w:rPr>
                        <w:t>(developed in secret Manhattan Project)</w:t>
                      </w:r>
                    </w:p>
                    <w:p w:rsidR="00B42D2D" w:rsidRDefault="00B42D2D">
                      <w:r>
                        <w:t>World War II Ends</w:t>
                      </w:r>
                    </w:p>
                    <w:p w:rsidR="00B42D2D" w:rsidRDefault="00B42D2D">
                      <w:r>
                        <w:t>Europe Destroyed</w:t>
                      </w:r>
                    </w:p>
                    <w:p w:rsidR="00D17970" w:rsidRDefault="00D17970">
                      <w:r>
                        <w:t>Germany Split</w:t>
                      </w:r>
                    </w:p>
                    <w:p w:rsidR="00B42D2D" w:rsidRDefault="00B42D2D">
                      <w:r>
                        <w:t>US and USSR</w:t>
                      </w:r>
                      <w:r w:rsidR="00BA3818">
                        <w:t xml:space="preserve">= </w:t>
                      </w:r>
                      <w:r>
                        <w:t>world powers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94405" w:rsidRPr="00592714" w:rsidRDefault="00D20170" w:rsidP="0069440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2923166</wp:posOffset>
                </wp:positionH>
                <wp:positionV relativeFrom="paragraph">
                  <wp:posOffset>107614</wp:posOffset>
                </wp:positionV>
                <wp:extent cx="287992" cy="29994"/>
                <wp:effectExtent l="0" t="95250" r="0" b="8445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92" cy="2999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BD548" id="Straight Arrow Connector 61" o:spid="_x0000_s1026" type="#_x0000_t32" style="position:absolute;margin-left:230.15pt;margin-top:8.45pt;width:22.7pt;height:2.35pt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0670323">
            <wp:simplePos x="0" y="0"/>
            <wp:positionH relativeFrom="margin">
              <wp:posOffset>6104965</wp:posOffset>
            </wp:positionH>
            <wp:positionV relativeFrom="paragraph">
              <wp:posOffset>89235</wp:posOffset>
            </wp:positionV>
            <wp:extent cx="728718" cy="82841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4" t="31980" r="56161" b="19865"/>
                    <a:stretch/>
                  </pic:blipFill>
                  <pic:spPr bwMode="auto">
                    <a:xfrm>
                      <a:off x="0" y="0"/>
                      <a:ext cx="730772" cy="83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3184612</wp:posOffset>
                </wp:positionH>
                <wp:positionV relativeFrom="paragraph">
                  <wp:posOffset>22860</wp:posOffset>
                </wp:positionV>
                <wp:extent cx="0" cy="8828690"/>
                <wp:effectExtent l="19050" t="0" r="38100" b="4889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2869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633FC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75pt,1.8pt" to="250.75pt,6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" strokecolor="black [3200]" strokeweight="4.5pt">
                <v:stroke joinstyle="miter"/>
              </v:line>
            </w:pict>
          </mc:Fallback>
        </mc:AlternateContent>
      </w:r>
    </w:p>
    <w:p w:rsidR="00B8372C" w:rsidRDefault="00BA3818" w:rsidP="00694405">
      <w:pPr>
        <w:pStyle w:val="NoSpacing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B99112B" wp14:editId="2A346E1F">
                <wp:simplePos x="0" y="0"/>
                <wp:positionH relativeFrom="column">
                  <wp:posOffset>3483610</wp:posOffset>
                </wp:positionH>
                <wp:positionV relativeFrom="paragraph">
                  <wp:posOffset>26035</wp:posOffset>
                </wp:positionV>
                <wp:extent cx="2534285" cy="709295"/>
                <wp:effectExtent l="0" t="0" r="18415" b="1460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Pr="004F34F4" w:rsidRDefault="00B42D2D" w:rsidP="00B8372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4F34F4">
                              <w:rPr>
                                <w:b/>
                                <w:sz w:val="28"/>
                              </w:rPr>
                              <w:t>19</w:t>
                            </w:r>
                            <w:r>
                              <w:rPr>
                                <w:b/>
                                <w:sz w:val="28"/>
                              </w:rPr>
                              <w:t>47</w:t>
                            </w:r>
                          </w:p>
                          <w:p w:rsidR="00B42D2D" w:rsidRPr="00D20170" w:rsidRDefault="00B42D2D" w:rsidP="00B8372C">
                            <w:r>
                              <w:t xml:space="preserve">Cold War Begins </w:t>
                            </w:r>
                            <w:r w:rsidRPr="00574139">
                              <w:rPr>
                                <w:i/>
                              </w:rPr>
                              <w:t>(Soviet Union versus United States)</w:t>
                            </w:r>
                            <w:r w:rsidR="00D20170">
                              <w:rPr>
                                <w:i/>
                              </w:rPr>
                              <w:t xml:space="preserve"> (Iron Curtain)</w:t>
                            </w:r>
                          </w:p>
                          <w:p w:rsidR="00053257" w:rsidRDefault="00053257" w:rsidP="00B837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9112B" id="Text Box 4" o:spid="_x0000_s1027" type="#_x0000_t202" style="position:absolute;margin-left:274.3pt;margin-top:2.05pt;width:199.55pt;height:55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">
                <v:textbox>
                  <w:txbxContent>
                    <w:p w:rsidR="00B42D2D" w:rsidRPr="004F34F4" w:rsidRDefault="00B42D2D" w:rsidP="00B8372C">
                      <w:pPr>
                        <w:rPr>
                          <w:b/>
                          <w:sz w:val="28"/>
                        </w:rPr>
                      </w:pPr>
                      <w:r w:rsidRPr="004F34F4">
                        <w:rPr>
                          <w:b/>
                          <w:sz w:val="28"/>
                        </w:rPr>
                        <w:t>19</w:t>
                      </w:r>
                      <w:r>
                        <w:rPr>
                          <w:b/>
                          <w:sz w:val="28"/>
                        </w:rPr>
                        <w:t>47</w:t>
                      </w:r>
                    </w:p>
                    <w:p w:rsidR="00B42D2D" w:rsidRPr="00D20170" w:rsidRDefault="00B42D2D" w:rsidP="00B8372C">
                      <w:r>
                        <w:t xml:space="preserve">Cold War Begins </w:t>
                      </w:r>
                      <w:r w:rsidRPr="00574139">
                        <w:rPr>
                          <w:i/>
                        </w:rPr>
                        <w:t>(Soviet Union versus United States)</w:t>
                      </w:r>
                      <w:r w:rsidR="00D20170">
                        <w:rPr>
                          <w:i/>
                        </w:rPr>
                        <w:t xml:space="preserve"> (Iron Curtain)</w:t>
                      </w:r>
                    </w:p>
                    <w:p w:rsidR="00053257" w:rsidRDefault="00053257" w:rsidP="00B8372C"/>
                  </w:txbxContent>
                </v:textbox>
                <w10:wrap type="square"/>
              </v:shape>
            </w:pict>
          </mc:Fallback>
        </mc:AlternateContent>
      </w:r>
    </w:p>
    <w:p w:rsidR="00B8372C" w:rsidRPr="00B8372C" w:rsidRDefault="00D20170" w:rsidP="00B8372C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0890D9" wp14:editId="6DA99BF0">
                <wp:simplePos x="0" y="0"/>
                <wp:positionH relativeFrom="column">
                  <wp:posOffset>3200213</wp:posOffset>
                </wp:positionH>
                <wp:positionV relativeFrom="paragraph">
                  <wp:posOffset>156583</wp:posOffset>
                </wp:positionV>
                <wp:extent cx="279698" cy="56216"/>
                <wp:effectExtent l="38100" t="57150" r="6350" b="7747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698" cy="5621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BEB1" id="Straight Arrow Connector 195" o:spid="_x0000_s1026" type="#_x0000_t32" style="position:absolute;margin-left:252pt;margin-top:12.35pt;width:22pt;height:4.4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" strokecolor="black [3200]" strokeweight="3pt">
                <v:stroke endarrow="block" joinstyle="miter"/>
              </v:shape>
            </w:pict>
          </mc:Fallback>
        </mc:AlternateContent>
      </w:r>
    </w:p>
    <w:p w:rsidR="00B8372C" w:rsidRPr="00B8372C" w:rsidRDefault="00C30F8F" w:rsidP="00B8372C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2135967</wp:posOffset>
            </wp:positionH>
            <wp:positionV relativeFrom="paragraph">
              <wp:posOffset>6697</wp:posOffset>
            </wp:positionV>
            <wp:extent cx="609506" cy="734233"/>
            <wp:effectExtent l="0" t="0" r="635" b="8890"/>
            <wp:wrapNone/>
            <wp:docPr id="36" name="Picture 36" descr="Image result for atomic bomb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atomic bomb clip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6" cy="73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72C" w:rsidRPr="00B8372C" w:rsidRDefault="00B8372C" w:rsidP="00B8372C"/>
    <w:p w:rsidR="00B8372C" w:rsidRPr="00B8372C" w:rsidRDefault="00D20170" w:rsidP="00B8372C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0890D9" wp14:editId="6DA99BF0">
                <wp:simplePos x="0" y="0"/>
                <wp:positionH relativeFrom="column">
                  <wp:posOffset>3169622</wp:posOffset>
                </wp:positionH>
                <wp:positionV relativeFrom="paragraph">
                  <wp:posOffset>64098</wp:posOffset>
                </wp:positionV>
                <wp:extent cx="285227" cy="117325"/>
                <wp:effectExtent l="0" t="57150" r="19685" b="3556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227" cy="1173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29BA1" id="Straight Arrow Connector 196" o:spid="_x0000_s1026" type="#_x0000_t32" style="position:absolute;margin-left:249.6pt;margin-top:5.05pt;width:22.45pt;height:9.2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" strokecolor="black [3200]" strokeweight="3pt">
                <v:stroke endarrow="block" joinstyle="miter"/>
              </v:shape>
            </w:pict>
          </mc:Fallback>
        </mc:AlternateContent>
      </w:r>
      <w:r w:rsidR="00BA381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085111" wp14:editId="1E1ABD4A">
                <wp:simplePos x="0" y="0"/>
                <wp:positionH relativeFrom="column">
                  <wp:posOffset>3462327</wp:posOffset>
                </wp:positionH>
                <wp:positionV relativeFrom="paragraph">
                  <wp:posOffset>97615</wp:posOffset>
                </wp:positionV>
                <wp:extent cx="2360930" cy="1080135"/>
                <wp:effectExtent l="0" t="0" r="19050" b="247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Pr="004F34F4" w:rsidRDefault="00B42D2D" w:rsidP="004F34F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4F34F4">
                              <w:rPr>
                                <w:b/>
                                <w:sz w:val="28"/>
                              </w:rPr>
                              <w:t>19</w:t>
                            </w:r>
                            <w:r>
                              <w:rPr>
                                <w:b/>
                                <w:sz w:val="28"/>
                              </w:rPr>
                              <w:t>47-48</w:t>
                            </w:r>
                          </w:p>
                          <w:p w:rsidR="00B42D2D" w:rsidRDefault="00B42D2D" w:rsidP="004F34F4">
                            <w:r>
                              <w:t xml:space="preserve">Start trying to </w:t>
                            </w:r>
                            <w:r w:rsidRPr="00574139">
                              <w:rPr>
                                <w:u w:val="single"/>
                              </w:rPr>
                              <w:t>CONTAIN COMMUNISM/ DOMINO THEORY</w:t>
                            </w:r>
                          </w:p>
                          <w:p w:rsidR="00B42D2D" w:rsidRDefault="00B42D2D" w:rsidP="004F34F4">
                            <w:r>
                              <w:t xml:space="preserve">Marshall Plan </w:t>
                            </w:r>
                            <w:r w:rsidRPr="00C30F8F">
                              <w:rPr>
                                <w:b/>
                              </w:rPr>
                              <w:t>$$$</w:t>
                            </w:r>
                          </w:p>
                          <w:p w:rsidR="00B42D2D" w:rsidRDefault="00B42D2D" w:rsidP="004F34F4">
                            <w:r>
                              <w:t>Truman Doctrine</w:t>
                            </w:r>
                            <w:r w:rsidRPr="00C30F8F">
                              <w:rPr>
                                <w:b/>
                              </w:rPr>
                              <w:t xml:space="preserve"> $$$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85111" id="_x0000_s1028" type="#_x0000_t202" style="position:absolute;margin-left:272.6pt;margin-top:7.7pt;width:185.9pt;height:85.0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">
                <v:textbox>
                  <w:txbxContent>
                    <w:p w:rsidR="00B42D2D" w:rsidRPr="004F34F4" w:rsidRDefault="00B42D2D" w:rsidP="004F34F4">
                      <w:pPr>
                        <w:rPr>
                          <w:b/>
                          <w:sz w:val="28"/>
                        </w:rPr>
                      </w:pPr>
                      <w:r w:rsidRPr="004F34F4">
                        <w:rPr>
                          <w:b/>
                          <w:sz w:val="28"/>
                        </w:rPr>
                        <w:t>19</w:t>
                      </w:r>
                      <w:r>
                        <w:rPr>
                          <w:b/>
                          <w:sz w:val="28"/>
                        </w:rPr>
                        <w:t>47-48</w:t>
                      </w:r>
                    </w:p>
                    <w:p w:rsidR="00B42D2D" w:rsidRDefault="00B42D2D" w:rsidP="004F34F4">
                      <w:r>
                        <w:t xml:space="preserve">Start trying to </w:t>
                      </w:r>
                      <w:r w:rsidRPr="00574139">
                        <w:rPr>
                          <w:u w:val="single"/>
                        </w:rPr>
                        <w:t>CONTAIN COMMUNISM/ DOMINO THEORY</w:t>
                      </w:r>
                    </w:p>
                    <w:p w:rsidR="00B42D2D" w:rsidRDefault="00B42D2D" w:rsidP="004F34F4">
                      <w:r>
                        <w:t xml:space="preserve">Marshall Plan </w:t>
                      </w:r>
                      <w:r w:rsidRPr="00C30F8F">
                        <w:rPr>
                          <w:b/>
                        </w:rPr>
                        <w:t>$$$</w:t>
                      </w:r>
                    </w:p>
                    <w:p w:rsidR="00B42D2D" w:rsidRDefault="00B42D2D" w:rsidP="004F34F4">
                      <w:r>
                        <w:t>Truman Doctrine</w:t>
                      </w:r>
                      <w:r w:rsidRPr="00C30F8F">
                        <w:rPr>
                          <w:b/>
                        </w:rPr>
                        <w:t xml:space="preserve"> $$$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372C" w:rsidRPr="00B8372C" w:rsidRDefault="00B8372C" w:rsidP="00B8372C"/>
    <w:p w:rsidR="00B8372C" w:rsidRPr="00B8372C" w:rsidRDefault="00B8372C" w:rsidP="00B8372C"/>
    <w:p w:rsidR="00B8372C" w:rsidRPr="00B8372C" w:rsidRDefault="00BA3818" w:rsidP="00B837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40801DB" wp14:editId="123BDC58">
                <wp:simplePos x="0" y="0"/>
                <wp:positionH relativeFrom="margin">
                  <wp:posOffset>-810</wp:posOffset>
                </wp:positionH>
                <wp:positionV relativeFrom="paragraph">
                  <wp:posOffset>39501</wp:posOffset>
                </wp:positionV>
                <wp:extent cx="2360930" cy="789305"/>
                <wp:effectExtent l="0" t="0" r="19050" b="1079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Default="00B42D2D" w:rsidP="00B8372C">
                            <w:r>
                              <w:rPr>
                                <w:b/>
                                <w:sz w:val="28"/>
                              </w:rPr>
                              <w:t>1950s (Vietnam War Starts)</w:t>
                            </w:r>
                          </w:p>
                          <w:p w:rsidR="00B42D2D" w:rsidRPr="00B8372C" w:rsidRDefault="00B42D2D" w:rsidP="00B8372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t>U.S. NOT combative YET</w:t>
                            </w:r>
                            <w:r w:rsidR="00091306">
                              <w:t>, just sending aid/supplies to South Vietnam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801DB" id="Text Box 11" o:spid="_x0000_s1029" type="#_x0000_t202" style="position:absolute;margin-left:-.05pt;margin-top:3.1pt;width:185.9pt;height:62.1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">
                <v:textbox>
                  <w:txbxContent>
                    <w:p w:rsidR="00B42D2D" w:rsidRDefault="00B42D2D" w:rsidP="00B8372C">
                      <w:r>
                        <w:rPr>
                          <w:b/>
                          <w:sz w:val="28"/>
                        </w:rPr>
                        <w:t>1950s (Vietnam War Starts)</w:t>
                      </w:r>
                    </w:p>
                    <w:p w:rsidR="00B42D2D" w:rsidRPr="00B8372C" w:rsidRDefault="00B42D2D" w:rsidP="00B8372C">
                      <w:pPr>
                        <w:rPr>
                          <w:b/>
                          <w:sz w:val="28"/>
                        </w:rPr>
                      </w:pPr>
                      <w:r>
                        <w:t>U.S. NOT combative YET</w:t>
                      </w:r>
                      <w:r w:rsidR="00091306">
                        <w:t>, just sending aid/supplies to South Vietnam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25CA61C">
            <wp:simplePos x="0" y="0"/>
            <wp:positionH relativeFrom="margin">
              <wp:posOffset>5112399</wp:posOffset>
            </wp:positionH>
            <wp:positionV relativeFrom="paragraph">
              <wp:posOffset>53691</wp:posOffset>
            </wp:positionV>
            <wp:extent cx="983673" cy="520982"/>
            <wp:effectExtent l="0" t="0" r="698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2" t="31261" r="42222" b="20939"/>
                    <a:stretch/>
                  </pic:blipFill>
                  <pic:spPr bwMode="auto">
                    <a:xfrm>
                      <a:off x="0" y="0"/>
                      <a:ext cx="983673" cy="52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72C" w:rsidRPr="00B8372C" w:rsidRDefault="00B8372C" w:rsidP="00B8372C"/>
    <w:p w:rsidR="00B8372C" w:rsidRPr="00B8372C" w:rsidRDefault="00D20170" w:rsidP="00B8372C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0890D9" wp14:editId="6DA99BF0">
                <wp:simplePos x="0" y="0"/>
                <wp:positionH relativeFrom="column">
                  <wp:posOffset>3164989</wp:posOffset>
                </wp:positionH>
                <wp:positionV relativeFrom="paragraph">
                  <wp:posOffset>48447</wp:posOffset>
                </wp:positionV>
                <wp:extent cx="250228" cy="365760"/>
                <wp:effectExtent l="38100" t="38100" r="16510" b="1524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228" cy="36576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6AB37" id="Straight Arrow Connector 197" o:spid="_x0000_s1026" type="#_x0000_t32" style="position:absolute;margin-left:249.2pt;margin-top:3.8pt;width:19.7pt;height:28.8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0890D9" wp14:editId="6DA99BF0">
                <wp:simplePos x="0" y="0"/>
                <wp:positionH relativeFrom="column">
                  <wp:posOffset>2716306</wp:posOffset>
                </wp:positionH>
                <wp:positionV relativeFrom="paragraph">
                  <wp:posOffset>175371</wp:posOffset>
                </wp:positionV>
                <wp:extent cx="473336" cy="368188"/>
                <wp:effectExtent l="19050" t="19050" r="41275" b="5143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336" cy="36818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527E8" id="Straight Arrow Connector 63" o:spid="_x0000_s1026" type="#_x0000_t32" style="position:absolute;margin-left:213.9pt;margin-top:13.8pt;width:37.25pt;height:2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" strokecolor="black [3200]" strokeweight="3pt">
                <v:stroke endarrow="block" joinstyle="miter"/>
              </v:shape>
            </w:pict>
          </mc:Fallback>
        </mc:AlternateContent>
      </w:r>
    </w:p>
    <w:p w:rsidR="00B8372C" w:rsidRPr="00B8372C" w:rsidRDefault="00BA3818" w:rsidP="00B8372C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6201784</wp:posOffset>
            </wp:positionH>
            <wp:positionV relativeFrom="paragraph">
              <wp:posOffset>14567</wp:posOffset>
            </wp:positionV>
            <wp:extent cx="900044" cy="1054249"/>
            <wp:effectExtent l="0" t="0" r="0" b="0"/>
            <wp:wrapNone/>
            <wp:docPr id="55" name="Picture 55" descr="Image result for germany on map after ww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germany on map after ww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2" cy="105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72C" w:rsidRPr="00B8372C" w:rsidRDefault="00BA3818" w:rsidP="00B8372C">
      <w:r>
        <w:rPr>
          <w:noProof/>
        </w:rPr>
        <w:drawing>
          <wp:anchor distT="0" distB="0" distL="114300" distR="114300" simplePos="0" relativeHeight="251697152" behindDoc="0" locked="0" layoutInCell="1" allowOverlap="1" wp14:anchorId="519EC074">
            <wp:simplePos x="0" y="0"/>
            <wp:positionH relativeFrom="column">
              <wp:posOffset>5249917</wp:posOffset>
            </wp:positionH>
            <wp:positionV relativeFrom="paragraph">
              <wp:posOffset>60544</wp:posOffset>
            </wp:positionV>
            <wp:extent cx="769541" cy="5609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0" t="31620" r="55758" b="17713"/>
                    <a:stretch/>
                  </pic:blipFill>
                  <pic:spPr bwMode="auto">
                    <a:xfrm>
                      <a:off x="0" y="0"/>
                      <a:ext cx="772132" cy="56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F8F974" wp14:editId="7D86B373">
                <wp:simplePos x="0" y="0"/>
                <wp:positionH relativeFrom="column">
                  <wp:posOffset>3368062</wp:posOffset>
                </wp:positionH>
                <wp:positionV relativeFrom="paragraph">
                  <wp:posOffset>19400</wp:posOffset>
                </wp:positionV>
                <wp:extent cx="2360930" cy="664845"/>
                <wp:effectExtent l="0" t="0" r="19050" b="2095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Pr="004F34F4" w:rsidRDefault="00B42D2D" w:rsidP="00B8372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19</w:t>
                            </w:r>
                            <w:r w:rsidR="00053257">
                              <w:rPr>
                                <w:b/>
                                <w:sz w:val="28"/>
                              </w:rPr>
                              <w:t>48-49</w:t>
                            </w:r>
                          </w:p>
                          <w:p w:rsidR="00B42D2D" w:rsidRDefault="00B42D2D" w:rsidP="00B8372C">
                            <w:r>
                              <w:t>Berlin Airlift</w:t>
                            </w:r>
                            <w:r w:rsidR="00C30F8F">
                              <w:t xml:space="preserve"> to West Berlin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8F974" id="Text Box 5" o:spid="_x0000_s1030" type="#_x0000_t202" style="position:absolute;margin-left:265.2pt;margin-top:1.55pt;width:185.9pt;height:52.3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">
                <v:textbox>
                  <w:txbxContent>
                    <w:p w:rsidR="00B42D2D" w:rsidRPr="004F34F4" w:rsidRDefault="00B42D2D" w:rsidP="00B8372C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19</w:t>
                      </w:r>
                      <w:r w:rsidR="00053257">
                        <w:rPr>
                          <w:b/>
                          <w:sz w:val="28"/>
                        </w:rPr>
                        <w:t>48-49</w:t>
                      </w:r>
                    </w:p>
                    <w:p w:rsidR="00B42D2D" w:rsidRDefault="00B42D2D" w:rsidP="00B8372C">
                      <w:r>
                        <w:t>Berlin Airlift</w:t>
                      </w:r>
                      <w:r w:rsidR="00C30F8F">
                        <w:t xml:space="preserve"> to West Berlin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372C" w:rsidRPr="00B8372C" w:rsidRDefault="00BA3818" w:rsidP="00B8372C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1860331</wp:posOffset>
            </wp:positionH>
            <wp:positionV relativeFrom="paragraph">
              <wp:posOffset>16379</wp:posOffset>
            </wp:positionV>
            <wp:extent cx="922020" cy="1087820"/>
            <wp:effectExtent l="0" t="0" r="0" b="0"/>
            <wp:wrapNone/>
            <wp:docPr id="25" name="Picture 25" descr="Image result for red s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red sca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10" cy="10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083F1E" wp14:editId="4B6A2050">
                <wp:simplePos x="0" y="0"/>
                <wp:positionH relativeFrom="column">
                  <wp:posOffset>148503</wp:posOffset>
                </wp:positionH>
                <wp:positionV relativeFrom="paragraph">
                  <wp:posOffset>11036</wp:posOffset>
                </wp:positionV>
                <wp:extent cx="2360930" cy="1122045"/>
                <wp:effectExtent l="0" t="0" r="19050" b="2095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2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Pr="004F34F4" w:rsidRDefault="00B42D2D" w:rsidP="004F34F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1950s</w:t>
                            </w:r>
                          </w:p>
                          <w:p w:rsidR="00B42D2D" w:rsidRDefault="00B42D2D" w:rsidP="004F34F4">
                            <w:r>
                              <w:t xml:space="preserve">McCarthyism in America </w:t>
                            </w:r>
                          </w:p>
                          <w:p w:rsidR="00B42D2D" w:rsidRDefault="00B42D2D" w:rsidP="004F34F4">
                            <w:r>
                              <w:t xml:space="preserve">Second Red Scare </w:t>
                            </w:r>
                          </w:p>
                          <w:p w:rsidR="00B42D2D" w:rsidRDefault="00B42D2D" w:rsidP="004F34F4">
                            <w:r>
                              <w:t xml:space="preserve">HUAC </w:t>
                            </w:r>
                          </w:p>
                          <w:p w:rsidR="00B42D2D" w:rsidRDefault="00B42D2D" w:rsidP="004F34F4">
                            <w:r>
                              <w:t>“Witch Hunts”</w:t>
                            </w:r>
                            <w:r w:rsidR="00244ABB">
                              <w:t xml:space="preserve"> for comm.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83F1E" id="Text Box 3" o:spid="_x0000_s1031" type="#_x0000_t202" style="position:absolute;margin-left:11.7pt;margin-top:.85pt;width:185.9pt;height:88.3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">
                <v:textbox>
                  <w:txbxContent>
                    <w:p w:rsidR="00B42D2D" w:rsidRPr="004F34F4" w:rsidRDefault="00B42D2D" w:rsidP="004F34F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1950s</w:t>
                      </w:r>
                    </w:p>
                    <w:p w:rsidR="00B42D2D" w:rsidRDefault="00B42D2D" w:rsidP="004F34F4">
                      <w:r>
                        <w:t xml:space="preserve">McCarthyism in America </w:t>
                      </w:r>
                    </w:p>
                    <w:p w:rsidR="00B42D2D" w:rsidRDefault="00B42D2D" w:rsidP="004F34F4">
                      <w:r>
                        <w:t xml:space="preserve">Second Red Scare </w:t>
                      </w:r>
                    </w:p>
                    <w:p w:rsidR="00B42D2D" w:rsidRDefault="00B42D2D" w:rsidP="004F34F4">
                      <w:r>
                        <w:t xml:space="preserve">HUAC </w:t>
                      </w:r>
                    </w:p>
                    <w:p w:rsidR="00B42D2D" w:rsidRDefault="00B42D2D" w:rsidP="004F34F4">
                      <w:r>
                        <w:t>“Witch Hunts”</w:t>
                      </w:r>
                      <w:r w:rsidR="00244ABB">
                        <w:t xml:space="preserve"> for comm.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372C" w:rsidRPr="00B8372C" w:rsidRDefault="00D20170" w:rsidP="00B8372C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0890D9" wp14:editId="6DA99BF0">
                <wp:simplePos x="0" y="0"/>
                <wp:positionH relativeFrom="column">
                  <wp:posOffset>2899186</wp:posOffset>
                </wp:positionH>
                <wp:positionV relativeFrom="paragraph">
                  <wp:posOffset>141156</wp:posOffset>
                </wp:positionV>
                <wp:extent cx="290456" cy="45719"/>
                <wp:effectExtent l="0" t="76200" r="14605" b="8826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456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5FE23" id="Straight Arrow Connector 192" o:spid="_x0000_s1026" type="#_x0000_t32" style="position:absolute;margin-left:228.3pt;margin-top:11.1pt;width:22.85pt;height:3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" strokecolor="black [3200]" strokeweight="3pt">
                <v:stroke endarrow="block" joinstyle="miter"/>
              </v:shape>
            </w:pict>
          </mc:Fallback>
        </mc:AlternateContent>
      </w:r>
    </w:p>
    <w:p w:rsidR="00B8372C" w:rsidRPr="00B8372C" w:rsidRDefault="00B8372C" w:rsidP="00B8372C"/>
    <w:p w:rsidR="00B8372C" w:rsidRPr="00B8372C" w:rsidRDefault="00D20170" w:rsidP="00B8372C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20890D9" wp14:editId="6DA99BF0">
                <wp:simplePos x="0" y="0"/>
                <wp:positionH relativeFrom="margin">
                  <wp:posOffset>3208207</wp:posOffset>
                </wp:positionH>
                <wp:positionV relativeFrom="paragraph">
                  <wp:posOffset>61558</wp:posOffset>
                </wp:positionV>
                <wp:extent cx="311972" cy="266513"/>
                <wp:effectExtent l="38100" t="38100" r="31115" b="1968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972" cy="26651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59C0B" id="Straight Arrow Connector 199" o:spid="_x0000_s1026" type="#_x0000_t32" style="position:absolute;margin-left:252.6pt;margin-top:4.85pt;width:24.55pt;height:21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" strokecolor="black [3200]" strokeweight="3pt">
                <v:stroke endarrow="block" joinstyle="miter"/>
                <w10:wrap anchorx="margin"/>
              </v:shape>
            </w:pict>
          </mc:Fallback>
        </mc:AlternateContent>
      </w:r>
    </w:p>
    <w:p w:rsidR="00B8372C" w:rsidRDefault="00B52B9F" w:rsidP="00B837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C34F868" wp14:editId="672A7855">
                <wp:simplePos x="0" y="0"/>
                <wp:positionH relativeFrom="column">
                  <wp:posOffset>3562109</wp:posOffset>
                </wp:positionH>
                <wp:positionV relativeFrom="paragraph">
                  <wp:posOffset>12700</wp:posOffset>
                </wp:positionV>
                <wp:extent cx="3020060" cy="1102995"/>
                <wp:effectExtent l="0" t="0" r="27940" b="2095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060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Pr="004F34F4" w:rsidRDefault="00B42D2D" w:rsidP="00B8372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1950-1953</w:t>
                            </w:r>
                          </w:p>
                          <w:p w:rsidR="00B42D2D" w:rsidRDefault="00B42D2D" w:rsidP="00B8372C">
                            <w:r>
                              <w:t>Korean War</w:t>
                            </w:r>
                          </w:p>
                          <w:p w:rsidR="00B42D2D" w:rsidRDefault="00B42D2D" w:rsidP="00B8372C">
                            <w:r>
                              <w:t>Contain communism</w:t>
                            </w:r>
                          </w:p>
                          <w:p w:rsidR="00B42D2D" w:rsidRDefault="00B42D2D" w:rsidP="00B8372C">
                            <w:r>
                              <w:t>38</w:t>
                            </w:r>
                            <w:r w:rsidRPr="00B8372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 w:rsidR="00091306">
                              <w:t>Parallel</w:t>
                            </w:r>
                            <w:r>
                              <w:t xml:space="preserve"> </w:t>
                            </w:r>
                          </w:p>
                          <w:p w:rsidR="00B42D2D" w:rsidRDefault="00091306" w:rsidP="00B8372C">
                            <w:r>
                              <w:t>Armistice</w:t>
                            </w:r>
                            <w:r w:rsidR="00B42D2D">
                              <w:t xml:space="preserve"> Signed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F868" id="Text Box 8" o:spid="_x0000_s1032" type="#_x0000_t202" style="position:absolute;margin-left:280.5pt;margin-top:1pt;width:237.8pt;height:86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">
                <v:textbox>
                  <w:txbxContent>
                    <w:p w:rsidR="00B42D2D" w:rsidRPr="004F34F4" w:rsidRDefault="00B42D2D" w:rsidP="00B8372C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1950-1953</w:t>
                      </w:r>
                    </w:p>
                    <w:p w:rsidR="00B42D2D" w:rsidRDefault="00B42D2D" w:rsidP="00B8372C">
                      <w:r>
                        <w:t>Korean War</w:t>
                      </w:r>
                    </w:p>
                    <w:p w:rsidR="00B42D2D" w:rsidRDefault="00B42D2D" w:rsidP="00B8372C">
                      <w:r>
                        <w:t>Contain communism</w:t>
                      </w:r>
                    </w:p>
                    <w:p w:rsidR="00B42D2D" w:rsidRDefault="00B42D2D" w:rsidP="00B8372C">
                      <w:r>
                        <w:t>38</w:t>
                      </w:r>
                      <w:r w:rsidRPr="00B8372C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 w:rsidR="00091306">
                        <w:t>Parallel</w:t>
                      </w:r>
                      <w:r>
                        <w:t xml:space="preserve"> </w:t>
                      </w:r>
                    </w:p>
                    <w:p w:rsidR="00B42D2D" w:rsidRDefault="00091306" w:rsidP="00B8372C">
                      <w:r>
                        <w:t>Armistice</w:t>
                      </w:r>
                      <w:r w:rsidR="00B42D2D">
                        <w:t xml:space="preserve"> Signed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4139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5015345</wp:posOffset>
            </wp:positionH>
            <wp:positionV relativeFrom="paragraph">
              <wp:posOffset>187035</wp:posOffset>
            </wp:positionV>
            <wp:extent cx="1426270" cy="831273"/>
            <wp:effectExtent l="0" t="0" r="2540" b="6985"/>
            <wp:wrapNone/>
            <wp:docPr id="28" name="Picture 28" descr="Image result for korean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korean wa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10" cy="83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4139" w:rsidRDefault="00D20170" w:rsidP="00B8372C">
      <w:pPr>
        <w:tabs>
          <w:tab w:val="left" w:pos="152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0890D9" wp14:editId="6DA99BF0">
                <wp:simplePos x="0" y="0"/>
                <wp:positionH relativeFrom="column">
                  <wp:posOffset>2869976</wp:posOffset>
                </wp:positionH>
                <wp:positionV relativeFrom="paragraph">
                  <wp:posOffset>54759</wp:posOffset>
                </wp:positionV>
                <wp:extent cx="330686" cy="535454"/>
                <wp:effectExtent l="19050" t="38100" r="50800" b="17145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686" cy="53545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6DB76" id="Straight Arrow Connector 193" o:spid="_x0000_s1026" type="#_x0000_t32" style="position:absolute;margin-left:226pt;margin-top:4.3pt;width:26.05pt;height:42.1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" strokecolor="black [3200]" strokeweight="3pt">
                <v:stroke endarrow="block" joinstyle="miter"/>
              </v:shape>
            </w:pict>
          </mc:Fallback>
        </mc:AlternateContent>
      </w:r>
      <w:r w:rsidR="00C30F8F">
        <w:rPr>
          <w:noProof/>
        </w:rPr>
        <w:drawing>
          <wp:anchor distT="0" distB="0" distL="114300" distR="114300" simplePos="0" relativeHeight="251701248" behindDoc="0" locked="0" layoutInCell="1" allowOverlap="1" wp14:anchorId="469244F7">
            <wp:simplePos x="0" y="0"/>
            <wp:positionH relativeFrom="margin">
              <wp:align>right</wp:align>
            </wp:positionH>
            <wp:positionV relativeFrom="paragraph">
              <wp:posOffset>1187681</wp:posOffset>
            </wp:positionV>
            <wp:extent cx="675505" cy="969818"/>
            <wp:effectExtent l="0" t="0" r="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2" t="31261" r="60606" b="21299"/>
                    <a:stretch/>
                  </pic:blipFill>
                  <pic:spPr bwMode="auto">
                    <a:xfrm>
                      <a:off x="0" y="0"/>
                      <a:ext cx="675505" cy="96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72C">
        <w:tab/>
      </w:r>
    </w:p>
    <w:p w:rsidR="00C30F8F" w:rsidRPr="00B8372C" w:rsidRDefault="00D20170" w:rsidP="00B8372C">
      <w:pPr>
        <w:tabs>
          <w:tab w:val="left" w:pos="1527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A4F2F5" wp14:editId="180953A8">
                <wp:simplePos x="0" y="0"/>
                <wp:positionH relativeFrom="margin">
                  <wp:align>center</wp:align>
                </wp:positionH>
                <wp:positionV relativeFrom="paragraph">
                  <wp:posOffset>4366185</wp:posOffset>
                </wp:positionV>
                <wp:extent cx="432846" cy="223446"/>
                <wp:effectExtent l="38100" t="38100" r="24765" b="2476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2846" cy="22344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10D04" id="Straight Arrow Connector 205" o:spid="_x0000_s1026" type="#_x0000_t32" style="position:absolute;margin-left:0;margin-top:343.8pt;width:34.1pt;height:17.6pt;flip:x y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" strokecolor="black [3200]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A4F2F5" wp14:editId="180953A8">
                <wp:simplePos x="0" y="0"/>
                <wp:positionH relativeFrom="column">
                  <wp:posOffset>2705548</wp:posOffset>
                </wp:positionH>
                <wp:positionV relativeFrom="paragraph">
                  <wp:posOffset>4204857</wp:posOffset>
                </wp:positionV>
                <wp:extent cx="459479" cy="828339"/>
                <wp:effectExtent l="19050" t="38100" r="55245" b="10160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9479" cy="82833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C6B60" id="Straight Arrow Connector 208" o:spid="_x0000_s1026" type="#_x0000_t32" style="position:absolute;margin-left:213.05pt;margin-top:331.1pt;width:36.2pt;height:65.2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A4F2F5" wp14:editId="180953A8">
                <wp:simplePos x="0" y="0"/>
                <wp:positionH relativeFrom="column">
                  <wp:posOffset>2889959</wp:posOffset>
                </wp:positionH>
                <wp:positionV relativeFrom="paragraph">
                  <wp:posOffset>3946077</wp:posOffset>
                </wp:positionV>
                <wp:extent cx="298674" cy="223445"/>
                <wp:effectExtent l="19050" t="38100" r="44450" b="24765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674" cy="2234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F3728" id="Straight Arrow Connector 207" o:spid="_x0000_s1026" type="#_x0000_t32" style="position:absolute;margin-left:227.55pt;margin-top:310.7pt;width:23.5pt;height:17.6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A4F2F5" wp14:editId="180953A8">
                <wp:simplePos x="0" y="0"/>
                <wp:positionH relativeFrom="margin">
                  <wp:posOffset>3211158</wp:posOffset>
                </wp:positionH>
                <wp:positionV relativeFrom="paragraph">
                  <wp:posOffset>5138307</wp:posOffset>
                </wp:positionV>
                <wp:extent cx="422088" cy="45719"/>
                <wp:effectExtent l="38100" t="57150" r="16510" b="88265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088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27AA1" id="Straight Arrow Connector 206" o:spid="_x0000_s1026" type="#_x0000_t32" style="position:absolute;margin-left:252.85pt;margin-top:404.6pt;width:33.25pt;height:3.6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" strokecolor="black [3200]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A4F2F5" wp14:editId="180953A8">
                <wp:simplePos x="0" y="0"/>
                <wp:positionH relativeFrom="column">
                  <wp:posOffset>3230880</wp:posOffset>
                </wp:positionH>
                <wp:positionV relativeFrom="paragraph">
                  <wp:posOffset>2856006</wp:posOffset>
                </wp:positionV>
                <wp:extent cx="368562" cy="201967"/>
                <wp:effectExtent l="38100" t="38100" r="12700" b="2667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562" cy="20196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5F79" id="Straight Arrow Connector 204" o:spid="_x0000_s1026" type="#_x0000_t32" style="position:absolute;margin-left:254.4pt;margin-top:224.9pt;width:29pt;height:15.9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0890D9" wp14:editId="6DA99BF0">
                <wp:simplePos x="0" y="0"/>
                <wp:positionH relativeFrom="column">
                  <wp:posOffset>2823882</wp:posOffset>
                </wp:positionH>
                <wp:positionV relativeFrom="paragraph">
                  <wp:posOffset>2881667</wp:posOffset>
                </wp:positionV>
                <wp:extent cx="365760" cy="72876"/>
                <wp:effectExtent l="19050" t="76200" r="0" b="6096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7287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8C0A6" id="Straight Arrow Connector 201" o:spid="_x0000_s1026" type="#_x0000_t32" style="position:absolute;margin-left:222.35pt;margin-top:226.9pt;width:28.8pt;height:5.7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0890D9" wp14:editId="6DA99BF0">
                <wp:simplePos x="0" y="0"/>
                <wp:positionH relativeFrom="column">
                  <wp:posOffset>2991112</wp:posOffset>
                </wp:positionH>
                <wp:positionV relativeFrom="paragraph">
                  <wp:posOffset>3580728</wp:posOffset>
                </wp:positionV>
                <wp:extent cx="287992" cy="29994"/>
                <wp:effectExtent l="0" t="95250" r="0" b="8445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92" cy="2999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CB24F0" id="Straight Arrow Connector 203" o:spid="_x0000_s1026" type="#_x0000_t32" style="position:absolute;margin-left:235.5pt;margin-top:281.95pt;width:22.7pt;height:2.35p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0890D9" wp14:editId="6DA99BF0">
                <wp:simplePos x="0" y="0"/>
                <wp:positionH relativeFrom="column">
                  <wp:posOffset>3173170</wp:posOffset>
                </wp:positionH>
                <wp:positionV relativeFrom="paragraph">
                  <wp:posOffset>2074395</wp:posOffset>
                </wp:positionV>
                <wp:extent cx="368562" cy="201967"/>
                <wp:effectExtent l="38100" t="38100" r="12700" b="2667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562" cy="20196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A15" id="Straight Arrow Connector 202" o:spid="_x0000_s1026" type="#_x0000_t32" style="position:absolute;margin-left:249.85pt;margin-top:163.35pt;width:29pt;height:15.9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0890D9" wp14:editId="6DA99BF0">
                <wp:simplePos x="0" y="0"/>
                <wp:positionH relativeFrom="column">
                  <wp:posOffset>2908114</wp:posOffset>
                </wp:positionH>
                <wp:positionV relativeFrom="paragraph">
                  <wp:posOffset>2225264</wp:posOffset>
                </wp:positionV>
                <wp:extent cx="287992" cy="29994"/>
                <wp:effectExtent l="0" t="95250" r="0" b="84455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92" cy="2999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97D2D" id="Straight Arrow Connector 200" o:spid="_x0000_s1026" type="#_x0000_t32" style="position:absolute;margin-left:229pt;margin-top:175.2pt;width:22.7pt;height:2.35pt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0890D9" wp14:editId="6DA99BF0">
                <wp:simplePos x="0" y="0"/>
                <wp:positionH relativeFrom="margin">
                  <wp:posOffset>3157108</wp:posOffset>
                </wp:positionH>
                <wp:positionV relativeFrom="paragraph">
                  <wp:posOffset>1361776</wp:posOffset>
                </wp:positionV>
                <wp:extent cx="344245" cy="45719"/>
                <wp:effectExtent l="38100" t="76200" r="0" b="88265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245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1E0C2" id="Straight Arrow Connector 198" o:spid="_x0000_s1026" type="#_x0000_t32" style="position:absolute;margin-left:248.6pt;margin-top:107.25pt;width:27.1pt;height:3.6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" strokecolor="black [3200]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0890D9" wp14:editId="6DA99BF0">
                <wp:simplePos x="0" y="0"/>
                <wp:positionH relativeFrom="column">
                  <wp:posOffset>2748579</wp:posOffset>
                </wp:positionH>
                <wp:positionV relativeFrom="paragraph">
                  <wp:posOffset>1031351</wp:posOffset>
                </wp:positionV>
                <wp:extent cx="398033" cy="589243"/>
                <wp:effectExtent l="19050" t="38100" r="40640" b="20955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8033" cy="58924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C9E0" id="Straight Arrow Connector 194" o:spid="_x0000_s1026" type="#_x0000_t32" style="position:absolute;margin-left:216.4pt;margin-top:81.2pt;width:31.35pt;height:46.4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E6F208B">
            <wp:simplePos x="0" y="0"/>
            <wp:positionH relativeFrom="column">
              <wp:posOffset>2221453</wp:posOffset>
            </wp:positionH>
            <wp:positionV relativeFrom="paragraph">
              <wp:posOffset>4129554</wp:posOffset>
            </wp:positionV>
            <wp:extent cx="650053" cy="479836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8" t="29106" r="53333" b="17705"/>
                    <a:stretch/>
                  </pic:blipFill>
                  <pic:spPr bwMode="auto">
                    <a:xfrm>
                      <a:off x="0" y="0"/>
                      <a:ext cx="653978" cy="48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797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FBF5BBE" wp14:editId="7B2F6036">
                <wp:simplePos x="0" y="0"/>
                <wp:positionH relativeFrom="margin">
                  <wp:align>left</wp:align>
                </wp:positionH>
                <wp:positionV relativeFrom="paragraph">
                  <wp:posOffset>4642261</wp:posOffset>
                </wp:positionV>
                <wp:extent cx="2360930" cy="511810"/>
                <wp:effectExtent l="0" t="0" r="19050" b="2159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970" w:rsidRDefault="00D17970" w:rsidP="00D17970">
                            <w:r>
                              <w:rPr>
                                <w:b/>
                                <w:sz w:val="28"/>
                              </w:rPr>
                              <w:t>War Powers Resolution</w:t>
                            </w:r>
                            <w:r w:rsidR="00091306">
                              <w:rPr>
                                <w:b/>
                                <w:sz w:val="28"/>
                              </w:rPr>
                              <w:t xml:space="preserve"> (1973)</w:t>
                            </w:r>
                          </w:p>
                          <w:p w:rsidR="00D17970" w:rsidRPr="00D17970" w:rsidRDefault="00D17970" w:rsidP="00D17970">
                            <w:pPr>
                              <w:rPr>
                                <w:sz w:val="28"/>
                              </w:rPr>
                            </w:pPr>
                            <w:r>
                              <w:t>Up to 60 days</w:t>
                            </w:r>
                            <w:r w:rsidR="00244ABB">
                              <w:t>, Mr. President</w:t>
                            </w:r>
                            <w:r>
                              <w:t>!</w:t>
                            </w:r>
                            <w:r w:rsidRPr="00D17970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5BBE" id="Text Box 18" o:spid="_x0000_s1033" type="#_x0000_t202" style="position:absolute;margin-left:0;margin-top:365.55pt;width:185.9pt;height:40.3pt;z-index:251694080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">
                <v:textbox>
                  <w:txbxContent>
                    <w:p w:rsidR="00D17970" w:rsidRDefault="00D17970" w:rsidP="00D17970">
                      <w:r>
                        <w:rPr>
                          <w:b/>
                          <w:sz w:val="28"/>
                        </w:rPr>
                        <w:t>War Powers Resolution</w:t>
                      </w:r>
                      <w:r w:rsidR="00091306">
                        <w:rPr>
                          <w:b/>
                          <w:sz w:val="28"/>
                        </w:rPr>
                        <w:t xml:space="preserve"> (1973)</w:t>
                      </w:r>
                    </w:p>
                    <w:p w:rsidR="00D17970" w:rsidRPr="00D17970" w:rsidRDefault="00D17970" w:rsidP="00D17970">
                      <w:pPr>
                        <w:rPr>
                          <w:sz w:val="28"/>
                        </w:rPr>
                      </w:pPr>
                      <w:r>
                        <w:t>Up to 60 days</w:t>
                      </w:r>
                      <w:r w:rsidR="00244ABB">
                        <w:t>, Mr. President</w:t>
                      </w:r>
                      <w:r>
                        <w:t>!</w:t>
                      </w:r>
                      <w:r w:rsidRPr="00D17970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17970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BFFBC8A" wp14:editId="0CF0D10E">
                <wp:simplePos x="0" y="0"/>
                <wp:positionH relativeFrom="margin">
                  <wp:posOffset>141157</wp:posOffset>
                </wp:positionH>
                <wp:positionV relativeFrom="paragraph">
                  <wp:posOffset>4108225</wp:posOffset>
                </wp:positionV>
                <wp:extent cx="2360930" cy="511810"/>
                <wp:effectExtent l="0" t="0" r="19050" b="2159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306" w:rsidRDefault="00091306" w:rsidP="00091306">
                            <w:r>
                              <w:rPr>
                                <w:b/>
                                <w:sz w:val="28"/>
                              </w:rPr>
                              <w:t>26</w:t>
                            </w:r>
                            <w:r w:rsidRPr="00091306">
                              <w:rPr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Amendment (1971)</w:t>
                            </w:r>
                          </w:p>
                          <w:p w:rsidR="00091306" w:rsidRPr="00D17970" w:rsidRDefault="00091306" w:rsidP="00091306">
                            <w:pPr>
                              <w:rPr>
                                <w:sz w:val="28"/>
                              </w:rPr>
                            </w:pPr>
                            <w:r>
                              <w:t xml:space="preserve">18 for military= 18 to vote </w:t>
                            </w:r>
                            <w:r w:rsidRPr="00D17970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FBC8A" id="Text Box 19" o:spid="_x0000_s1034" type="#_x0000_t202" style="position:absolute;margin-left:11.1pt;margin-top:323.5pt;width:185.9pt;height:40.3pt;z-index:2516961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">
                <v:textbox>
                  <w:txbxContent>
                    <w:p w:rsidR="00091306" w:rsidRDefault="00091306" w:rsidP="00091306">
                      <w:r>
                        <w:rPr>
                          <w:b/>
                          <w:sz w:val="28"/>
                        </w:rPr>
                        <w:t>26</w:t>
                      </w:r>
                      <w:r w:rsidRPr="00091306">
                        <w:rPr>
                          <w:b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8"/>
                        </w:rPr>
                        <w:t xml:space="preserve"> Amendment (1971)</w:t>
                      </w:r>
                    </w:p>
                    <w:p w:rsidR="00091306" w:rsidRPr="00D17970" w:rsidRDefault="00091306" w:rsidP="00091306">
                      <w:pPr>
                        <w:rPr>
                          <w:sz w:val="28"/>
                        </w:rPr>
                      </w:pPr>
                      <w:r>
                        <w:t xml:space="preserve">18 for military= 18 to vote </w:t>
                      </w:r>
                      <w:r w:rsidRPr="00D17970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5FB41C2" wp14:editId="1316523F">
                <wp:simplePos x="0" y="0"/>
                <wp:positionH relativeFrom="margin">
                  <wp:posOffset>730848</wp:posOffset>
                </wp:positionH>
                <wp:positionV relativeFrom="paragraph">
                  <wp:posOffset>1991211</wp:posOffset>
                </wp:positionV>
                <wp:extent cx="2169160" cy="609600"/>
                <wp:effectExtent l="0" t="0" r="21590" b="1905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16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Pr="00053257" w:rsidRDefault="00B42D2D" w:rsidP="00B8372C">
                            <w:pPr>
                              <w:rPr>
                                <w:sz w:val="22"/>
                              </w:rPr>
                            </w:pPr>
                            <w:r w:rsidRPr="00053257">
                              <w:rPr>
                                <w:b/>
                              </w:rPr>
                              <w:t>1964 (</w:t>
                            </w:r>
                            <w:r w:rsidR="00D17970" w:rsidRPr="00053257">
                              <w:rPr>
                                <w:b/>
                              </w:rPr>
                              <w:t xml:space="preserve">US </w:t>
                            </w:r>
                            <w:r w:rsidRPr="00053257">
                              <w:rPr>
                                <w:b/>
                              </w:rPr>
                              <w:t>Combat in Vietnam)</w:t>
                            </w:r>
                          </w:p>
                          <w:p w:rsidR="00B42D2D" w:rsidRPr="00B52B9F" w:rsidRDefault="00B42D2D" w:rsidP="00B8372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B52B9F">
                              <w:t xml:space="preserve">Gulf of Tonkin Resolution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B41C2" id="Text Box 12" o:spid="_x0000_s1035" type="#_x0000_t202" style="position:absolute;margin-left:57.55pt;margin-top:156.8pt;width:170.8pt;height:4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">
                <v:textbox>
                  <w:txbxContent>
                    <w:p w:rsidR="00B42D2D" w:rsidRPr="00053257" w:rsidRDefault="00B42D2D" w:rsidP="00B8372C">
                      <w:pPr>
                        <w:rPr>
                          <w:sz w:val="22"/>
                        </w:rPr>
                      </w:pPr>
                      <w:r w:rsidRPr="00053257">
                        <w:rPr>
                          <w:b/>
                        </w:rPr>
                        <w:t>1964 (</w:t>
                      </w:r>
                      <w:r w:rsidR="00D17970" w:rsidRPr="00053257">
                        <w:rPr>
                          <w:b/>
                        </w:rPr>
                        <w:t xml:space="preserve">US </w:t>
                      </w:r>
                      <w:r w:rsidRPr="00053257">
                        <w:rPr>
                          <w:b/>
                        </w:rPr>
                        <w:t>Combat in Vietnam)</w:t>
                      </w:r>
                    </w:p>
                    <w:p w:rsidR="00B42D2D" w:rsidRPr="00B52B9F" w:rsidRDefault="00B42D2D" w:rsidP="00B8372C">
                      <w:pPr>
                        <w:rPr>
                          <w:b/>
                          <w:sz w:val="28"/>
                        </w:rPr>
                      </w:pPr>
                      <w:r w:rsidRPr="00B52B9F">
                        <w:t xml:space="preserve">Gulf of Tonkin Resolution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AF0620F" wp14:editId="42EE8701">
                <wp:simplePos x="0" y="0"/>
                <wp:positionH relativeFrom="margin">
                  <wp:align>left</wp:align>
                </wp:positionH>
                <wp:positionV relativeFrom="paragraph">
                  <wp:posOffset>3387090</wp:posOffset>
                </wp:positionV>
                <wp:extent cx="2987040" cy="655955"/>
                <wp:effectExtent l="0" t="0" r="22860" b="1079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Pr="00D20170" w:rsidRDefault="00B42D2D" w:rsidP="00B42D2D">
                            <w:pPr>
                              <w:rPr>
                                <w:sz w:val="22"/>
                              </w:rPr>
                            </w:pPr>
                            <w:r w:rsidRPr="00D20170">
                              <w:rPr>
                                <w:b/>
                              </w:rPr>
                              <w:t>Nixon</w:t>
                            </w:r>
                            <w:r w:rsidR="00D17970" w:rsidRPr="00D20170">
                              <w:rPr>
                                <w:b/>
                              </w:rPr>
                              <w:t xml:space="preserve">’s </w:t>
                            </w:r>
                            <w:r w:rsidRPr="00D20170">
                              <w:rPr>
                                <w:b/>
                              </w:rPr>
                              <w:t>“Vietnamization”</w:t>
                            </w:r>
                          </w:p>
                          <w:p w:rsidR="00B42D2D" w:rsidRPr="00D20170" w:rsidRDefault="00091306" w:rsidP="00B42D2D">
                            <w:pPr>
                              <w:rPr>
                                <w:b/>
                              </w:rPr>
                            </w:pPr>
                            <w:r w:rsidRPr="00D20170">
                              <w:rPr>
                                <w:sz w:val="22"/>
                              </w:rPr>
                              <w:t xml:space="preserve">“Peace </w:t>
                            </w:r>
                            <w:proofErr w:type="gramStart"/>
                            <w:r w:rsidR="00D17970" w:rsidRPr="00D20170">
                              <w:rPr>
                                <w:sz w:val="22"/>
                              </w:rPr>
                              <w:t>With</w:t>
                            </w:r>
                            <w:proofErr w:type="gramEnd"/>
                            <w:r w:rsidR="00D17970" w:rsidRPr="00D20170">
                              <w:rPr>
                                <w:sz w:val="22"/>
                              </w:rPr>
                              <w:t xml:space="preserve"> Honor</w:t>
                            </w:r>
                            <w:r w:rsidRPr="00D20170">
                              <w:rPr>
                                <w:sz w:val="22"/>
                              </w:rPr>
                              <w:t>”, leave war slowly</w:t>
                            </w:r>
                            <w:r w:rsidR="00D17970" w:rsidRPr="00D20170">
                              <w:rPr>
                                <w:sz w:val="22"/>
                              </w:rPr>
                              <w:t xml:space="preserve"> but </w:t>
                            </w:r>
                            <w:r w:rsidRPr="00D20170">
                              <w:rPr>
                                <w:sz w:val="22"/>
                              </w:rPr>
                              <w:t xml:space="preserve">he </w:t>
                            </w:r>
                            <w:r w:rsidR="00D17970" w:rsidRPr="00D20170">
                              <w:rPr>
                                <w:sz w:val="22"/>
                              </w:rPr>
                              <w:t xml:space="preserve">also </w:t>
                            </w:r>
                            <w:r w:rsidRPr="00D20170">
                              <w:rPr>
                                <w:sz w:val="22"/>
                              </w:rPr>
                              <w:t xml:space="preserve">did </w:t>
                            </w:r>
                            <w:r w:rsidR="00D17970" w:rsidRPr="00D20170">
                              <w:rPr>
                                <w:sz w:val="22"/>
                              </w:rPr>
                              <w:t>huge bombing campaign</w:t>
                            </w:r>
                            <w:r w:rsidRPr="00D20170">
                              <w:rPr>
                                <w:sz w:val="22"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0620F" id="Text Box 16" o:spid="_x0000_s1036" type="#_x0000_t202" style="position:absolute;margin-left:0;margin-top:266.7pt;width:235.2pt;height:51.6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">
                <v:textbox>
                  <w:txbxContent>
                    <w:p w:rsidR="00B42D2D" w:rsidRPr="00D20170" w:rsidRDefault="00B42D2D" w:rsidP="00B42D2D">
                      <w:pPr>
                        <w:rPr>
                          <w:sz w:val="22"/>
                        </w:rPr>
                      </w:pPr>
                      <w:r w:rsidRPr="00D20170">
                        <w:rPr>
                          <w:b/>
                        </w:rPr>
                        <w:t>Nixon</w:t>
                      </w:r>
                      <w:r w:rsidR="00D17970" w:rsidRPr="00D20170">
                        <w:rPr>
                          <w:b/>
                        </w:rPr>
                        <w:t xml:space="preserve">’s </w:t>
                      </w:r>
                      <w:r w:rsidRPr="00D20170">
                        <w:rPr>
                          <w:b/>
                        </w:rPr>
                        <w:t>“Vietnamization”</w:t>
                      </w:r>
                    </w:p>
                    <w:p w:rsidR="00B42D2D" w:rsidRPr="00D20170" w:rsidRDefault="00091306" w:rsidP="00B42D2D">
                      <w:pPr>
                        <w:rPr>
                          <w:b/>
                        </w:rPr>
                      </w:pPr>
                      <w:r w:rsidRPr="00D20170">
                        <w:rPr>
                          <w:sz w:val="22"/>
                        </w:rPr>
                        <w:t xml:space="preserve">“Peace </w:t>
                      </w:r>
                      <w:proofErr w:type="gramStart"/>
                      <w:r w:rsidR="00D17970" w:rsidRPr="00D20170">
                        <w:rPr>
                          <w:sz w:val="22"/>
                        </w:rPr>
                        <w:t>With</w:t>
                      </w:r>
                      <w:proofErr w:type="gramEnd"/>
                      <w:r w:rsidR="00D17970" w:rsidRPr="00D20170">
                        <w:rPr>
                          <w:sz w:val="22"/>
                        </w:rPr>
                        <w:t xml:space="preserve"> Honor</w:t>
                      </w:r>
                      <w:r w:rsidRPr="00D20170">
                        <w:rPr>
                          <w:sz w:val="22"/>
                        </w:rPr>
                        <w:t>”, leave war slowly</w:t>
                      </w:r>
                      <w:r w:rsidR="00D17970" w:rsidRPr="00D20170">
                        <w:rPr>
                          <w:sz w:val="22"/>
                        </w:rPr>
                        <w:t xml:space="preserve"> but </w:t>
                      </w:r>
                      <w:r w:rsidRPr="00D20170">
                        <w:rPr>
                          <w:sz w:val="22"/>
                        </w:rPr>
                        <w:t xml:space="preserve">he </w:t>
                      </w:r>
                      <w:r w:rsidR="00D17970" w:rsidRPr="00D20170">
                        <w:rPr>
                          <w:sz w:val="22"/>
                        </w:rPr>
                        <w:t xml:space="preserve">also </w:t>
                      </w:r>
                      <w:r w:rsidRPr="00D20170">
                        <w:rPr>
                          <w:sz w:val="22"/>
                        </w:rPr>
                        <w:t xml:space="preserve">did </w:t>
                      </w:r>
                      <w:r w:rsidR="00D17970" w:rsidRPr="00D20170">
                        <w:rPr>
                          <w:sz w:val="22"/>
                        </w:rPr>
                        <w:t>huge bombing campaign</w:t>
                      </w:r>
                      <w:r w:rsidRPr="00D20170">
                        <w:rPr>
                          <w:sz w:val="22"/>
                        </w:rPr>
                        <w:t xml:space="preserve">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2B9F">
        <w:rPr>
          <w:noProof/>
        </w:rPr>
        <w:drawing>
          <wp:anchor distT="0" distB="0" distL="114300" distR="114300" simplePos="0" relativeHeight="251705344" behindDoc="0" locked="0" layoutInCell="1" allowOverlap="1" wp14:anchorId="1E84EEAB">
            <wp:simplePos x="0" y="0"/>
            <wp:positionH relativeFrom="margin">
              <wp:posOffset>5863757</wp:posOffset>
            </wp:positionH>
            <wp:positionV relativeFrom="paragraph">
              <wp:posOffset>3896689</wp:posOffset>
            </wp:positionV>
            <wp:extent cx="1163782" cy="747332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6" t="30543" r="52526" b="22381"/>
                    <a:stretch/>
                  </pic:blipFill>
                  <pic:spPr bwMode="auto">
                    <a:xfrm>
                      <a:off x="0" y="0"/>
                      <a:ext cx="1163782" cy="74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B9F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A9D0949" wp14:editId="257A3127">
                <wp:simplePos x="0" y="0"/>
                <wp:positionH relativeFrom="margin">
                  <wp:posOffset>3545314</wp:posOffset>
                </wp:positionH>
                <wp:positionV relativeFrom="paragraph">
                  <wp:posOffset>3892593</wp:posOffset>
                </wp:positionV>
                <wp:extent cx="3171825" cy="762000"/>
                <wp:effectExtent l="0" t="0" r="28575" b="1905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Pr="00C30F8F" w:rsidRDefault="00B42D2D" w:rsidP="00B42D2D">
                            <w:pPr>
                              <w:rPr>
                                <w:sz w:val="22"/>
                              </w:rPr>
                            </w:pPr>
                            <w:r w:rsidRPr="00C30F8F">
                              <w:rPr>
                                <w:b/>
                              </w:rPr>
                              <w:t xml:space="preserve">Nixon Administration </w:t>
                            </w:r>
                            <w:r w:rsidR="00D17970" w:rsidRPr="00C30F8F">
                              <w:rPr>
                                <w:b/>
                              </w:rPr>
                              <w:t>(1969- 197</w:t>
                            </w:r>
                            <w:r w:rsidR="00091306" w:rsidRPr="00C30F8F">
                              <w:rPr>
                                <w:b/>
                              </w:rPr>
                              <w:t>4)</w:t>
                            </w:r>
                          </w:p>
                          <w:p w:rsidR="00B42D2D" w:rsidRPr="00C30F8F" w:rsidRDefault="00D17970" w:rsidP="00B42D2D">
                            <w:pPr>
                              <w:rPr>
                                <w:sz w:val="22"/>
                              </w:rPr>
                            </w:pPr>
                            <w:r w:rsidRPr="00C30F8F">
                              <w:rPr>
                                <w:sz w:val="22"/>
                              </w:rPr>
                              <w:t xml:space="preserve">Policy of Détente </w:t>
                            </w:r>
                          </w:p>
                          <w:p w:rsidR="00D17970" w:rsidRPr="00C30F8F" w:rsidRDefault="00D17970" w:rsidP="00B42D2D">
                            <w:r w:rsidRPr="00C30F8F">
                              <w:t xml:space="preserve">Watergate Scandal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D0949" id="Text Box 17" o:spid="_x0000_s1037" type="#_x0000_t202" style="position:absolute;margin-left:279.15pt;margin-top:306.5pt;width:249.75pt;height:60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">
                <v:textbox>
                  <w:txbxContent>
                    <w:p w:rsidR="00B42D2D" w:rsidRPr="00C30F8F" w:rsidRDefault="00B42D2D" w:rsidP="00B42D2D">
                      <w:pPr>
                        <w:rPr>
                          <w:sz w:val="22"/>
                        </w:rPr>
                      </w:pPr>
                      <w:r w:rsidRPr="00C30F8F">
                        <w:rPr>
                          <w:b/>
                        </w:rPr>
                        <w:t xml:space="preserve">Nixon Administration </w:t>
                      </w:r>
                      <w:r w:rsidR="00D17970" w:rsidRPr="00C30F8F">
                        <w:rPr>
                          <w:b/>
                        </w:rPr>
                        <w:t>(1969- 197</w:t>
                      </w:r>
                      <w:r w:rsidR="00091306" w:rsidRPr="00C30F8F">
                        <w:rPr>
                          <w:b/>
                        </w:rPr>
                        <w:t>4)</w:t>
                      </w:r>
                    </w:p>
                    <w:p w:rsidR="00B42D2D" w:rsidRPr="00C30F8F" w:rsidRDefault="00D17970" w:rsidP="00B42D2D">
                      <w:pPr>
                        <w:rPr>
                          <w:sz w:val="22"/>
                        </w:rPr>
                      </w:pPr>
                      <w:r w:rsidRPr="00C30F8F">
                        <w:rPr>
                          <w:sz w:val="22"/>
                        </w:rPr>
                        <w:t xml:space="preserve">Policy of Détente </w:t>
                      </w:r>
                    </w:p>
                    <w:p w:rsidR="00D17970" w:rsidRPr="00C30F8F" w:rsidRDefault="00D17970" w:rsidP="00B42D2D">
                      <w:r w:rsidRPr="00C30F8F">
                        <w:t xml:space="preserve">Watergate Scandal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2B9F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679D084" wp14:editId="5A410BF4">
                <wp:simplePos x="0" y="0"/>
                <wp:positionH relativeFrom="margin">
                  <wp:align>right</wp:align>
                </wp:positionH>
                <wp:positionV relativeFrom="paragraph">
                  <wp:posOffset>2843749</wp:posOffset>
                </wp:positionV>
                <wp:extent cx="3213735" cy="941705"/>
                <wp:effectExtent l="0" t="0" r="24765" b="1079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Default="00B42D2D" w:rsidP="00B8372C">
                            <w:r>
                              <w:rPr>
                                <w:b/>
                                <w:sz w:val="28"/>
                              </w:rPr>
                              <w:t>Anti-War Protests and Counter Culture</w:t>
                            </w:r>
                          </w:p>
                          <w:p w:rsidR="00B42D2D" w:rsidRDefault="00B42D2D" w:rsidP="00B8372C">
                            <w:r>
                              <w:t>Draft Card Burnings</w:t>
                            </w:r>
                            <w:r w:rsidR="00D17970">
                              <w:t xml:space="preserve">, </w:t>
                            </w:r>
                            <w:r>
                              <w:t>College Teach-Ins</w:t>
                            </w:r>
                          </w:p>
                          <w:p w:rsidR="00D17970" w:rsidRDefault="00B42D2D" w:rsidP="00B8372C">
                            <w:r>
                              <w:t xml:space="preserve">Kent </w:t>
                            </w:r>
                            <w:r w:rsidR="00091306">
                              <w:t>State</w:t>
                            </w:r>
                            <w:r>
                              <w:t xml:space="preserve"> Shootin</w:t>
                            </w:r>
                            <w:r w:rsidR="00D17970">
                              <w:t>g</w:t>
                            </w:r>
                          </w:p>
                          <w:p w:rsidR="00D17970" w:rsidRPr="00D17970" w:rsidRDefault="00D17970" w:rsidP="00B8372C">
                            <w:r>
                              <w:t xml:space="preserve">Hippies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D084" id="Text Box 14" o:spid="_x0000_s1038" type="#_x0000_t202" style="position:absolute;margin-left:201.85pt;margin-top:223.9pt;width:253.05pt;height:74.1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">
                <v:textbox>
                  <w:txbxContent>
                    <w:p w:rsidR="00B42D2D" w:rsidRDefault="00B42D2D" w:rsidP="00B8372C">
                      <w:r>
                        <w:rPr>
                          <w:b/>
                          <w:sz w:val="28"/>
                        </w:rPr>
                        <w:t>Anti-War Protests and Counter Culture</w:t>
                      </w:r>
                    </w:p>
                    <w:p w:rsidR="00B42D2D" w:rsidRDefault="00B42D2D" w:rsidP="00B8372C">
                      <w:r>
                        <w:t>Draft Card Burnings</w:t>
                      </w:r>
                      <w:r w:rsidR="00D17970">
                        <w:t xml:space="preserve">, </w:t>
                      </w:r>
                      <w:r>
                        <w:t>College Teach-Ins</w:t>
                      </w:r>
                    </w:p>
                    <w:p w:rsidR="00D17970" w:rsidRDefault="00B42D2D" w:rsidP="00B8372C">
                      <w:r>
                        <w:t xml:space="preserve">Kent </w:t>
                      </w:r>
                      <w:r w:rsidR="00091306">
                        <w:t>State</w:t>
                      </w:r>
                      <w:r>
                        <w:t xml:space="preserve"> Shootin</w:t>
                      </w:r>
                      <w:r w:rsidR="00D17970">
                        <w:t>g</w:t>
                      </w:r>
                    </w:p>
                    <w:p w:rsidR="00D17970" w:rsidRPr="00D17970" w:rsidRDefault="00D17970" w:rsidP="00B8372C">
                      <w:r>
                        <w:t xml:space="preserve">Hippies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2B9F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DADEA32" wp14:editId="23FE5429">
                <wp:simplePos x="0" y="0"/>
                <wp:positionH relativeFrom="margin">
                  <wp:posOffset>3562766</wp:posOffset>
                </wp:positionH>
                <wp:positionV relativeFrom="paragraph">
                  <wp:posOffset>2134564</wp:posOffset>
                </wp:positionV>
                <wp:extent cx="2360930" cy="609600"/>
                <wp:effectExtent l="0" t="0" r="19050" b="1905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Default="00B42D2D" w:rsidP="00B8372C">
                            <w:r>
                              <w:rPr>
                                <w:b/>
                                <w:sz w:val="28"/>
                              </w:rPr>
                              <w:t>LBJ</w:t>
                            </w:r>
                            <w:r w:rsidR="00D17970">
                              <w:rPr>
                                <w:b/>
                                <w:sz w:val="28"/>
                              </w:rPr>
                              <w:t xml:space="preserve"> (1963-1969)</w:t>
                            </w:r>
                          </w:p>
                          <w:p w:rsidR="00B42D2D" w:rsidRPr="00B8372C" w:rsidRDefault="00B42D2D" w:rsidP="00B8372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t xml:space="preserve">“The Great </w:t>
                            </w:r>
                            <w:proofErr w:type="gramStart"/>
                            <w:r>
                              <w:t>Society”</w:t>
                            </w:r>
                            <w:r w:rsidR="00D20170">
                              <w:t>=</w:t>
                            </w:r>
                            <w:proofErr w:type="gramEnd"/>
                            <w:r>
                              <w:t xml:space="preserve"> get rid of poverty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DEA32" id="Text Box 10" o:spid="_x0000_s1039" type="#_x0000_t202" style="position:absolute;margin-left:280.55pt;margin-top:168.1pt;width:185.9pt;height:48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">
                <v:textbox>
                  <w:txbxContent>
                    <w:p w:rsidR="00B42D2D" w:rsidRDefault="00B42D2D" w:rsidP="00B8372C">
                      <w:r>
                        <w:rPr>
                          <w:b/>
                          <w:sz w:val="28"/>
                        </w:rPr>
                        <w:t>LBJ</w:t>
                      </w:r>
                      <w:r w:rsidR="00D17970">
                        <w:rPr>
                          <w:b/>
                          <w:sz w:val="28"/>
                        </w:rPr>
                        <w:t xml:space="preserve"> (1963-1969)</w:t>
                      </w:r>
                    </w:p>
                    <w:p w:rsidR="00B42D2D" w:rsidRPr="00B8372C" w:rsidRDefault="00B42D2D" w:rsidP="00B8372C">
                      <w:pPr>
                        <w:rPr>
                          <w:b/>
                          <w:sz w:val="28"/>
                        </w:rPr>
                      </w:pPr>
                      <w:r>
                        <w:t xml:space="preserve">“The Great </w:t>
                      </w:r>
                      <w:proofErr w:type="gramStart"/>
                      <w:r>
                        <w:t>Society”</w:t>
                      </w:r>
                      <w:r w:rsidR="00D20170">
                        <w:t>=</w:t>
                      </w:r>
                      <w:proofErr w:type="gramEnd"/>
                      <w:r>
                        <w:t xml:space="preserve"> get rid of poverty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2B9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1ABB316" wp14:editId="03020978">
                <wp:simplePos x="0" y="0"/>
                <wp:positionH relativeFrom="margin">
                  <wp:posOffset>3376514</wp:posOffset>
                </wp:positionH>
                <wp:positionV relativeFrom="paragraph">
                  <wp:posOffset>915999</wp:posOffset>
                </wp:positionV>
                <wp:extent cx="2360930" cy="1094105"/>
                <wp:effectExtent l="0" t="0" r="19050" b="1079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9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Pr="004F34F4" w:rsidRDefault="00B42D2D" w:rsidP="00B8372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JFK</w:t>
                            </w:r>
                            <w:r w:rsidR="00D17970">
                              <w:rPr>
                                <w:b/>
                                <w:sz w:val="28"/>
                              </w:rPr>
                              <w:t xml:space="preserve"> (1961-1963)</w:t>
                            </w:r>
                          </w:p>
                          <w:p w:rsidR="00B42D2D" w:rsidRDefault="00B42D2D" w:rsidP="00B8372C">
                            <w:r>
                              <w:t>“The New Frontier” (space, civil rights)</w:t>
                            </w:r>
                          </w:p>
                          <w:p w:rsidR="00B42D2D" w:rsidRDefault="00B42D2D" w:rsidP="00B8372C">
                            <w:r>
                              <w:t xml:space="preserve">Bay of </w:t>
                            </w:r>
                            <w:r w:rsidR="00091306">
                              <w:t>Pigs</w:t>
                            </w:r>
                            <w:r>
                              <w:t xml:space="preserve"> </w:t>
                            </w:r>
                            <w:r w:rsidR="00D17970">
                              <w:t xml:space="preserve">Failure </w:t>
                            </w:r>
                          </w:p>
                          <w:p w:rsidR="00091306" w:rsidRDefault="00B42D2D" w:rsidP="00B8372C">
                            <w:r>
                              <w:t>Cuban Missile Crisis (NAVAL BLOCKAID)</w:t>
                            </w:r>
                          </w:p>
                          <w:p w:rsidR="00B42D2D" w:rsidRDefault="00091306" w:rsidP="00B8372C">
                            <w:r>
                              <w:t>Berlin Wall</w:t>
                            </w:r>
                            <w:r w:rsidR="00B42D2D">
                              <w:t xml:space="preserve"> </w:t>
                            </w:r>
                            <w:r w:rsidR="00244ABB">
                              <w:t>Issues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BB316" id="Text Box 9" o:spid="_x0000_s1040" type="#_x0000_t202" style="position:absolute;margin-left:265.85pt;margin-top:72.15pt;width:185.9pt;height:86.1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">
                <v:textbox>
                  <w:txbxContent>
                    <w:p w:rsidR="00B42D2D" w:rsidRPr="004F34F4" w:rsidRDefault="00B42D2D" w:rsidP="00B8372C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JFK</w:t>
                      </w:r>
                      <w:r w:rsidR="00D17970">
                        <w:rPr>
                          <w:b/>
                          <w:sz w:val="28"/>
                        </w:rPr>
                        <w:t xml:space="preserve"> (1961-1963)</w:t>
                      </w:r>
                    </w:p>
                    <w:p w:rsidR="00B42D2D" w:rsidRDefault="00B42D2D" w:rsidP="00B8372C">
                      <w:r>
                        <w:t>“The New Frontier” (space, civil rights)</w:t>
                      </w:r>
                    </w:p>
                    <w:p w:rsidR="00B42D2D" w:rsidRDefault="00B42D2D" w:rsidP="00B8372C">
                      <w:r>
                        <w:t xml:space="preserve">Bay of </w:t>
                      </w:r>
                      <w:r w:rsidR="00091306">
                        <w:t>Pigs</w:t>
                      </w:r>
                      <w:r>
                        <w:t xml:space="preserve"> </w:t>
                      </w:r>
                      <w:r w:rsidR="00D17970">
                        <w:t xml:space="preserve">Failure </w:t>
                      </w:r>
                    </w:p>
                    <w:p w:rsidR="00091306" w:rsidRDefault="00B42D2D" w:rsidP="00B8372C">
                      <w:r>
                        <w:t>Cuban Missile Crisis (NAVAL BLOCKAID)</w:t>
                      </w:r>
                    </w:p>
                    <w:p w:rsidR="00B42D2D" w:rsidRDefault="00091306" w:rsidP="00B8372C">
                      <w:r>
                        <w:t>Berlin Wall</w:t>
                      </w:r>
                      <w:r w:rsidR="00B42D2D">
                        <w:t xml:space="preserve"> </w:t>
                      </w:r>
                      <w:r w:rsidR="00244ABB">
                        <w:t>Issues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2B9F">
        <w:rPr>
          <w:noProof/>
        </w:rPr>
        <w:drawing>
          <wp:anchor distT="0" distB="0" distL="114300" distR="114300" simplePos="0" relativeHeight="251717632" behindDoc="0" locked="0" layoutInCell="1" allowOverlap="1" wp14:anchorId="617D2A03">
            <wp:simplePos x="0" y="0"/>
            <wp:positionH relativeFrom="margin">
              <wp:posOffset>6258779</wp:posOffset>
            </wp:positionH>
            <wp:positionV relativeFrom="paragraph">
              <wp:posOffset>4675505</wp:posOffset>
            </wp:positionV>
            <wp:extent cx="425669" cy="502011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9" t="32710" r="71724" b="21483"/>
                    <a:stretch/>
                  </pic:blipFill>
                  <pic:spPr bwMode="auto">
                    <a:xfrm>
                      <a:off x="0" y="0"/>
                      <a:ext cx="425669" cy="50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B9F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229EA44" wp14:editId="3D0CE7FA">
                <wp:simplePos x="0" y="0"/>
                <wp:positionH relativeFrom="margin">
                  <wp:posOffset>3641725</wp:posOffset>
                </wp:positionH>
                <wp:positionV relativeFrom="paragraph">
                  <wp:posOffset>4730115</wp:posOffset>
                </wp:positionV>
                <wp:extent cx="2550160" cy="443865"/>
                <wp:effectExtent l="0" t="0" r="21590" b="1333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16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Pr="00C30F8F" w:rsidRDefault="00B42D2D" w:rsidP="00B42D2D">
                            <w:pPr>
                              <w:rPr>
                                <w:sz w:val="22"/>
                              </w:rPr>
                            </w:pPr>
                            <w:r w:rsidRPr="00C30F8F">
                              <w:rPr>
                                <w:b/>
                              </w:rPr>
                              <w:t xml:space="preserve">1975 (Fall of </w:t>
                            </w:r>
                            <w:r w:rsidR="00091306" w:rsidRPr="00C30F8F">
                              <w:rPr>
                                <w:b/>
                              </w:rPr>
                              <w:t>Saigon</w:t>
                            </w:r>
                            <w:r w:rsidRPr="00C30F8F">
                              <w:rPr>
                                <w:b/>
                              </w:rPr>
                              <w:t xml:space="preserve"> in Vietnam)</w:t>
                            </w:r>
                          </w:p>
                          <w:p w:rsidR="00B42D2D" w:rsidRPr="00C30F8F" w:rsidRDefault="00B42D2D" w:rsidP="00B42D2D">
                            <w:pPr>
                              <w:rPr>
                                <w:b/>
                              </w:rPr>
                            </w:pPr>
                            <w:r w:rsidRPr="00C30F8F">
                              <w:rPr>
                                <w:sz w:val="22"/>
                              </w:rPr>
                              <w:t xml:space="preserve">U.S. signed peace </w:t>
                            </w:r>
                            <w:r w:rsidR="00091306" w:rsidRPr="00C30F8F">
                              <w:rPr>
                                <w:sz w:val="22"/>
                              </w:rPr>
                              <w:t>treaty</w:t>
                            </w:r>
                            <w:r w:rsidRPr="00C30F8F">
                              <w:rPr>
                                <w:sz w:val="22"/>
                              </w:rPr>
                              <w:t xml:space="preserve"> and left in 1973</w:t>
                            </w:r>
                          </w:p>
                          <w:p w:rsidR="00574139" w:rsidRDefault="005741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9EA44" id="Text Box 15" o:spid="_x0000_s1041" type="#_x0000_t202" style="position:absolute;margin-left:286.75pt;margin-top:372.45pt;width:200.8pt;height:34.9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">
                <v:textbox>
                  <w:txbxContent>
                    <w:p w:rsidR="00B42D2D" w:rsidRPr="00C30F8F" w:rsidRDefault="00B42D2D" w:rsidP="00B42D2D">
                      <w:pPr>
                        <w:rPr>
                          <w:sz w:val="22"/>
                        </w:rPr>
                      </w:pPr>
                      <w:r w:rsidRPr="00C30F8F">
                        <w:rPr>
                          <w:b/>
                        </w:rPr>
                        <w:t xml:space="preserve">1975 (Fall of </w:t>
                      </w:r>
                      <w:r w:rsidR="00091306" w:rsidRPr="00C30F8F">
                        <w:rPr>
                          <w:b/>
                        </w:rPr>
                        <w:t>Saigon</w:t>
                      </w:r>
                      <w:r w:rsidRPr="00C30F8F">
                        <w:rPr>
                          <w:b/>
                        </w:rPr>
                        <w:t xml:space="preserve"> in Vietnam)</w:t>
                      </w:r>
                    </w:p>
                    <w:p w:rsidR="00B42D2D" w:rsidRPr="00C30F8F" w:rsidRDefault="00B42D2D" w:rsidP="00B42D2D">
                      <w:pPr>
                        <w:rPr>
                          <w:b/>
                        </w:rPr>
                      </w:pPr>
                      <w:r w:rsidRPr="00C30F8F">
                        <w:rPr>
                          <w:sz w:val="22"/>
                        </w:rPr>
                        <w:t xml:space="preserve">U.S. signed peace </w:t>
                      </w:r>
                      <w:r w:rsidR="00091306" w:rsidRPr="00C30F8F">
                        <w:rPr>
                          <w:sz w:val="22"/>
                        </w:rPr>
                        <w:t>treaty</w:t>
                      </w:r>
                      <w:r w:rsidRPr="00C30F8F">
                        <w:rPr>
                          <w:sz w:val="22"/>
                        </w:rPr>
                        <w:t xml:space="preserve"> and left in 1973</w:t>
                      </w:r>
                    </w:p>
                    <w:p w:rsidR="00574139" w:rsidRDefault="00574139"/>
                  </w:txbxContent>
                </v:textbox>
                <w10:wrap type="square" anchorx="margin"/>
              </v:shape>
            </w:pict>
          </mc:Fallback>
        </mc:AlternateContent>
      </w:r>
      <w:r w:rsidR="00B52B9F">
        <w:rPr>
          <w:noProof/>
        </w:rPr>
        <w:drawing>
          <wp:anchor distT="0" distB="0" distL="114300" distR="114300" simplePos="0" relativeHeight="251698176" behindDoc="0" locked="0" layoutInCell="1" allowOverlap="1" wp14:anchorId="7D890356">
            <wp:simplePos x="0" y="0"/>
            <wp:positionH relativeFrom="column">
              <wp:posOffset>1232557</wp:posOffset>
            </wp:positionH>
            <wp:positionV relativeFrom="paragraph">
              <wp:posOffset>174625</wp:posOffset>
            </wp:positionV>
            <wp:extent cx="348446" cy="47003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0" t="30183" r="58662" b="16989"/>
                    <a:stretch/>
                  </pic:blipFill>
                  <pic:spPr bwMode="auto">
                    <a:xfrm>
                      <a:off x="0" y="0"/>
                      <a:ext cx="348446" cy="47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B9F">
        <w:rPr>
          <w:noProof/>
        </w:rPr>
        <w:drawing>
          <wp:anchor distT="0" distB="0" distL="114300" distR="114300" simplePos="0" relativeHeight="251699200" behindDoc="0" locked="0" layoutInCell="1" allowOverlap="1" wp14:anchorId="38EC36AD">
            <wp:simplePos x="0" y="0"/>
            <wp:positionH relativeFrom="column">
              <wp:posOffset>1797269</wp:posOffset>
            </wp:positionH>
            <wp:positionV relativeFrom="paragraph">
              <wp:posOffset>129759</wp:posOffset>
            </wp:positionV>
            <wp:extent cx="863775" cy="585087"/>
            <wp:effectExtent l="0" t="0" r="0" b="57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6" t="28746" r="54747" b="19505"/>
                    <a:stretch/>
                  </pic:blipFill>
                  <pic:spPr bwMode="auto">
                    <a:xfrm>
                      <a:off x="0" y="0"/>
                      <a:ext cx="866500" cy="58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818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1910715</wp:posOffset>
            </wp:positionV>
            <wp:extent cx="733425" cy="526415"/>
            <wp:effectExtent l="0" t="0" r="9525" b="6985"/>
            <wp:wrapNone/>
            <wp:docPr id="48" name="Picture 48" descr="Image result for naval destroy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naval destroyer clip 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818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6571598" wp14:editId="65E4559D">
                <wp:simplePos x="0" y="0"/>
                <wp:positionH relativeFrom="margin">
                  <wp:posOffset>252095</wp:posOffset>
                </wp:positionH>
                <wp:positionV relativeFrom="paragraph">
                  <wp:posOffset>1469390</wp:posOffset>
                </wp:positionV>
                <wp:extent cx="2471420" cy="443865"/>
                <wp:effectExtent l="0" t="0" r="24130" b="13335"/>
                <wp:wrapSquare wrapText="bothSides"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42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818" w:rsidRPr="00C30F8F" w:rsidRDefault="00BA3818" w:rsidP="00BA3818">
                            <w:pPr>
                              <w:rPr>
                                <w:sz w:val="22"/>
                              </w:rPr>
                            </w:pPr>
                            <w:r w:rsidRPr="00C30F8F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957</w:t>
                            </w:r>
                            <w:r w:rsidRPr="00C30F8F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Sputnik I Launched</w:t>
                            </w:r>
                          </w:p>
                          <w:p w:rsidR="00BA3818" w:rsidRPr="00C30F8F" w:rsidRDefault="00BA3818" w:rsidP="00BA38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sz w:val="22"/>
                              </w:rPr>
                              <w:t>=Space Race (Moon Landing in 1969)</w:t>
                            </w:r>
                          </w:p>
                          <w:p w:rsidR="00BA3818" w:rsidRDefault="00BA3818" w:rsidP="00BA38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71598" id="Text Box 56" o:spid="_x0000_s1042" type="#_x0000_t202" style="position:absolute;margin-left:19.85pt;margin-top:115.7pt;width:194.6pt;height:34.9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">
                <v:textbox>
                  <w:txbxContent>
                    <w:p w:rsidR="00BA3818" w:rsidRPr="00C30F8F" w:rsidRDefault="00BA3818" w:rsidP="00BA3818">
                      <w:pPr>
                        <w:rPr>
                          <w:sz w:val="22"/>
                        </w:rPr>
                      </w:pPr>
                      <w:r w:rsidRPr="00C30F8F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957</w:t>
                      </w:r>
                      <w:r w:rsidRPr="00C30F8F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Sputnik I Launched</w:t>
                      </w:r>
                    </w:p>
                    <w:p w:rsidR="00BA3818" w:rsidRPr="00C30F8F" w:rsidRDefault="00BA3818" w:rsidP="00BA3818">
                      <w:pPr>
                        <w:rPr>
                          <w:b/>
                        </w:rPr>
                      </w:pPr>
                      <w:r>
                        <w:rPr>
                          <w:sz w:val="22"/>
                        </w:rPr>
                        <w:t>=Space Race (Moon Landing in 1969)</w:t>
                      </w:r>
                    </w:p>
                    <w:p w:rsidR="00BA3818" w:rsidRDefault="00BA3818" w:rsidP="00BA3818"/>
                  </w:txbxContent>
                </v:textbox>
                <w10:wrap type="square" anchorx="margin"/>
              </v:shape>
            </w:pict>
          </mc:Fallback>
        </mc:AlternateContent>
      </w:r>
      <w:r w:rsidR="00BA381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29B3F38" wp14:editId="68D4F6C5">
                <wp:simplePos x="0" y="0"/>
                <wp:positionH relativeFrom="column">
                  <wp:posOffset>104775</wp:posOffset>
                </wp:positionH>
                <wp:positionV relativeFrom="paragraph">
                  <wp:posOffset>84149</wp:posOffset>
                </wp:positionV>
                <wp:extent cx="2360930" cy="1301750"/>
                <wp:effectExtent l="0" t="0" r="19050" b="1270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Pr="004F34F4" w:rsidRDefault="00B42D2D" w:rsidP="00B8372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1950s</w:t>
                            </w:r>
                          </w:p>
                          <w:p w:rsidR="00B42D2D" w:rsidRDefault="00B42D2D" w:rsidP="00B8372C">
                            <w:r>
                              <w:t>GI Bill</w:t>
                            </w:r>
                          </w:p>
                          <w:p w:rsidR="00B42D2D" w:rsidRDefault="00B42D2D" w:rsidP="00B8372C">
                            <w:r>
                              <w:t>Baby Boom</w:t>
                            </w:r>
                          </w:p>
                          <w:p w:rsidR="00B42D2D" w:rsidRDefault="00B42D2D" w:rsidP="00B8372C">
                            <w:r>
                              <w:t xml:space="preserve">Economic </w:t>
                            </w:r>
                            <w:r w:rsidR="00091306">
                              <w:t>Prosperity</w:t>
                            </w:r>
                            <w:r w:rsidR="00D17970">
                              <w:t>, Consumerism</w:t>
                            </w:r>
                          </w:p>
                          <w:p w:rsidR="00B42D2D" w:rsidRDefault="00B42D2D" w:rsidP="00B8372C">
                            <w:r>
                              <w:t>Socia</w:t>
                            </w:r>
                            <w:r w:rsidR="00053257">
                              <w:t>lly</w:t>
                            </w:r>
                            <w:r>
                              <w:t xml:space="preserve"> Conservative and Conformity </w:t>
                            </w:r>
                          </w:p>
                          <w:p w:rsidR="00D17970" w:rsidRDefault="00B42D2D" w:rsidP="00B8372C">
                            <w:r>
                              <w:t>Rock and Roll</w:t>
                            </w:r>
                            <w:r w:rsidR="00D17970">
                              <w:t>, TV</w:t>
                            </w:r>
                            <w:r w:rsidR="00053257">
                              <w:t xml:space="preserve">, Family, Suburbs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B3F38" id="Text Box 7" o:spid="_x0000_s1043" type="#_x0000_t202" style="position:absolute;margin-left:8.25pt;margin-top:6.65pt;width:185.9pt;height:102.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">
                <v:textbox>
                  <w:txbxContent>
                    <w:p w:rsidR="00B42D2D" w:rsidRPr="004F34F4" w:rsidRDefault="00B42D2D" w:rsidP="00B8372C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1950s</w:t>
                      </w:r>
                    </w:p>
                    <w:p w:rsidR="00B42D2D" w:rsidRDefault="00B42D2D" w:rsidP="00B8372C">
                      <w:r>
                        <w:t>GI Bill</w:t>
                      </w:r>
                    </w:p>
                    <w:p w:rsidR="00B42D2D" w:rsidRDefault="00B42D2D" w:rsidP="00B8372C">
                      <w:r>
                        <w:t>Baby Boom</w:t>
                      </w:r>
                    </w:p>
                    <w:p w:rsidR="00B42D2D" w:rsidRDefault="00B42D2D" w:rsidP="00B8372C">
                      <w:r>
                        <w:t xml:space="preserve">Economic </w:t>
                      </w:r>
                      <w:r w:rsidR="00091306">
                        <w:t>Prosperity</w:t>
                      </w:r>
                      <w:r w:rsidR="00D17970">
                        <w:t>, Consumerism</w:t>
                      </w:r>
                    </w:p>
                    <w:p w:rsidR="00B42D2D" w:rsidRDefault="00B42D2D" w:rsidP="00B8372C">
                      <w:r>
                        <w:t>Socia</w:t>
                      </w:r>
                      <w:r w:rsidR="00053257">
                        <w:t>lly</w:t>
                      </w:r>
                      <w:r>
                        <w:t xml:space="preserve"> Conservative and Conformity </w:t>
                      </w:r>
                    </w:p>
                    <w:p w:rsidR="00D17970" w:rsidRDefault="00B42D2D" w:rsidP="00B8372C">
                      <w:r>
                        <w:t>Rock and Roll</w:t>
                      </w:r>
                      <w:r w:rsidR="00D17970">
                        <w:t>, TV</w:t>
                      </w:r>
                      <w:r w:rsidR="00053257">
                        <w:t xml:space="preserve">, Family, Suburbs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4ABB">
        <w:rPr>
          <w:noProof/>
        </w:rPr>
        <w:drawing>
          <wp:anchor distT="0" distB="0" distL="114300" distR="114300" simplePos="0" relativeHeight="251706368" behindDoc="0" locked="0" layoutInCell="1" allowOverlap="1" wp14:anchorId="4A1BA849">
            <wp:simplePos x="0" y="0"/>
            <wp:positionH relativeFrom="column">
              <wp:posOffset>-101976</wp:posOffset>
            </wp:positionH>
            <wp:positionV relativeFrom="paragraph">
              <wp:posOffset>2610646</wp:posOffset>
            </wp:positionV>
            <wp:extent cx="609600" cy="626186"/>
            <wp:effectExtent l="0" t="0" r="0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6" t="28745" r="54343" b="15908"/>
                    <a:stretch/>
                  </pic:blipFill>
                  <pic:spPr bwMode="auto">
                    <a:xfrm>
                      <a:off x="0" y="0"/>
                      <a:ext cx="609600" cy="62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F8F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C20DFF2" wp14:editId="243C2D6B">
                <wp:simplePos x="0" y="0"/>
                <wp:positionH relativeFrom="margin">
                  <wp:posOffset>539750</wp:posOffset>
                </wp:positionH>
                <wp:positionV relativeFrom="paragraph">
                  <wp:posOffset>2696210</wp:posOffset>
                </wp:positionV>
                <wp:extent cx="2239010" cy="609600"/>
                <wp:effectExtent l="0" t="0" r="27940" b="1905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01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D2D" w:rsidRPr="00C30F8F" w:rsidRDefault="00B42D2D" w:rsidP="00B8372C">
                            <w:pPr>
                              <w:rPr>
                                <w:sz w:val="22"/>
                              </w:rPr>
                            </w:pPr>
                            <w:r w:rsidRPr="00C30F8F">
                              <w:rPr>
                                <w:b/>
                              </w:rPr>
                              <w:t>196</w:t>
                            </w:r>
                            <w:r w:rsidR="00D17970" w:rsidRPr="00C30F8F">
                              <w:rPr>
                                <w:b/>
                              </w:rPr>
                              <w:t>8</w:t>
                            </w:r>
                            <w:r w:rsidRPr="00C30F8F">
                              <w:rPr>
                                <w:b/>
                              </w:rPr>
                              <w:t xml:space="preserve"> (Tet Offensive in Vietnam)</w:t>
                            </w:r>
                          </w:p>
                          <w:p w:rsidR="00B42D2D" w:rsidRPr="00C30F8F" w:rsidRDefault="00C30F8F" w:rsidP="00B8372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sz w:val="22"/>
                              </w:rPr>
                              <w:t>Media and the “Credibility Gap”</w:t>
                            </w:r>
                            <w:r w:rsidR="00B42D2D" w:rsidRPr="00C30F8F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0DFF2" id="Text Box 13" o:spid="_x0000_s1044" type="#_x0000_t202" style="position:absolute;margin-left:42.5pt;margin-top:212.3pt;width:176.3pt;height:4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tsJwIAAE4EAAAOAAAAZHJzL2Uyb0RvYy54bWysVNuO2yAQfa/Uf0C8N3aySZp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">
                <v:textbox>
                  <w:txbxContent>
                    <w:p w:rsidR="00B42D2D" w:rsidRPr="00C30F8F" w:rsidRDefault="00B42D2D" w:rsidP="00B8372C">
                      <w:pPr>
                        <w:rPr>
                          <w:sz w:val="22"/>
                        </w:rPr>
                      </w:pPr>
                      <w:r w:rsidRPr="00C30F8F">
                        <w:rPr>
                          <w:b/>
                        </w:rPr>
                        <w:t>196</w:t>
                      </w:r>
                      <w:r w:rsidR="00D17970" w:rsidRPr="00C30F8F">
                        <w:rPr>
                          <w:b/>
                        </w:rPr>
                        <w:t>8</w:t>
                      </w:r>
                      <w:r w:rsidRPr="00C30F8F">
                        <w:rPr>
                          <w:b/>
                        </w:rPr>
                        <w:t xml:space="preserve"> (Tet Offensive in Vietnam)</w:t>
                      </w:r>
                    </w:p>
                    <w:p w:rsidR="00B42D2D" w:rsidRPr="00C30F8F" w:rsidRDefault="00C30F8F" w:rsidP="00B8372C">
                      <w:pPr>
                        <w:rPr>
                          <w:b/>
                        </w:rPr>
                      </w:pPr>
                      <w:r>
                        <w:rPr>
                          <w:sz w:val="22"/>
                        </w:rPr>
                        <w:t>Media and the “Credibility Gap”</w:t>
                      </w:r>
                      <w:r w:rsidR="00B42D2D" w:rsidRPr="00C30F8F"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0F8F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6256828</wp:posOffset>
            </wp:positionH>
            <wp:positionV relativeFrom="paragraph">
              <wp:posOffset>3236710</wp:posOffset>
            </wp:positionV>
            <wp:extent cx="457200" cy="457200"/>
            <wp:effectExtent l="0" t="0" r="0" b="0"/>
            <wp:wrapNone/>
            <wp:docPr id="32" name="Picture 32" descr="Image result for peace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peace sig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0F8F" w:rsidRPr="00B8372C" w:rsidSect="006944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33D76"/>
    <w:multiLevelType w:val="hybridMultilevel"/>
    <w:tmpl w:val="17B2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330E0"/>
    <w:multiLevelType w:val="hybridMultilevel"/>
    <w:tmpl w:val="934EAB0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26731"/>
    <w:multiLevelType w:val="hybridMultilevel"/>
    <w:tmpl w:val="3B0A4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C561B"/>
    <w:multiLevelType w:val="hybridMultilevel"/>
    <w:tmpl w:val="3E440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173462"/>
    <w:multiLevelType w:val="hybridMultilevel"/>
    <w:tmpl w:val="92AA28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54A221F6"/>
    <w:multiLevelType w:val="hybridMultilevel"/>
    <w:tmpl w:val="18C4628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E2E27C1"/>
    <w:multiLevelType w:val="hybridMultilevel"/>
    <w:tmpl w:val="C7C4508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EE755A9"/>
    <w:multiLevelType w:val="hybridMultilevel"/>
    <w:tmpl w:val="1D7683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7AED20CA"/>
    <w:multiLevelType w:val="hybridMultilevel"/>
    <w:tmpl w:val="17FEB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405"/>
    <w:rsid w:val="00041B03"/>
    <w:rsid w:val="00053257"/>
    <w:rsid w:val="00091306"/>
    <w:rsid w:val="00146B67"/>
    <w:rsid w:val="001C59C1"/>
    <w:rsid w:val="00244ABB"/>
    <w:rsid w:val="00294A5E"/>
    <w:rsid w:val="004C0D32"/>
    <w:rsid w:val="004F34F4"/>
    <w:rsid w:val="00574139"/>
    <w:rsid w:val="00592714"/>
    <w:rsid w:val="00681FFB"/>
    <w:rsid w:val="00694405"/>
    <w:rsid w:val="006B74AD"/>
    <w:rsid w:val="00AC49D5"/>
    <w:rsid w:val="00B42D2D"/>
    <w:rsid w:val="00B52B9F"/>
    <w:rsid w:val="00B8372C"/>
    <w:rsid w:val="00BA3818"/>
    <w:rsid w:val="00C30F8F"/>
    <w:rsid w:val="00D17970"/>
    <w:rsid w:val="00D20170"/>
    <w:rsid w:val="00E35D49"/>
    <w:rsid w:val="00EB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2299F"/>
  <w15:chartTrackingRefBased/>
  <w15:docId w15:val="{2E000C0C-E9FB-4E52-82B1-B81D5D970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4405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440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532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6</cp:revision>
  <dcterms:created xsi:type="dcterms:W3CDTF">2018-02-01T06:26:00Z</dcterms:created>
  <dcterms:modified xsi:type="dcterms:W3CDTF">2018-02-01T09:08:00Z</dcterms:modified>
</cp:coreProperties>
</file>