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FED" w:rsidRPr="00C33ECE" w:rsidRDefault="00D82FED" w:rsidP="00C33ECE">
      <w:pPr>
        <w:pStyle w:val="NoSpacing"/>
        <w:jc w:val="center"/>
        <w:rPr>
          <w:rFonts w:ascii="Arial" w:hAnsi="Arial" w:cs="Arial"/>
          <w:b/>
          <w:sz w:val="28"/>
          <w:u w:val="single"/>
        </w:rPr>
      </w:pPr>
      <w:r w:rsidRPr="00C33ECE">
        <w:rPr>
          <w:rFonts w:ascii="Arial" w:hAnsi="Arial" w:cs="Arial"/>
          <w:b/>
          <w:sz w:val="28"/>
          <w:u w:val="single"/>
        </w:rPr>
        <w:t>Korean War 6 Degrees of Separation Poster Project</w:t>
      </w:r>
    </w:p>
    <w:p w:rsidR="00D82FED" w:rsidRDefault="00D82FED" w:rsidP="00C33ECE">
      <w:pPr>
        <w:pStyle w:val="NoSpacing"/>
        <w:jc w:val="center"/>
        <w:rPr>
          <w:rFonts w:ascii="Arial" w:hAnsi="Arial" w:cs="Arial"/>
          <w:sz w:val="24"/>
        </w:rPr>
      </w:pPr>
    </w:p>
    <w:p w:rsidR="00D82FED" w:rsidRPr="00C33ECE" w:rsidRDefault="00D82FED" w:rsidP="00C33ECE">
      <w:pPr>
        <w:pStyle w:val="NoSpacing"/>
        <w:jc w:val="center"/>
        <w:rPr>
          <w:rFonts w:ascii="Arial" w:hAnsi="Arial" w:cs="Arial"/>
          <w:i/>
          <w:sz w:val="24"/>
        </w:rPr>
      </w:pPr>
      <w:r w:rsidRPr="00C33ECE">
        <w:rPr>
          <w:rFonts w:ascii="Arial" w:hAnsi="Arial" w:cs="Arial"/>
          <w:i/>
          <w:sz w:val="24"/>
        </w:rPr>
        <w:t xml:space="preserve">Big Question: How did the 1950’s Korean War lead to current negative foreign relations between the U.S. and North </w:t>
      </w:r>
      <w:r w:rsidR="00C33ECE" w:rsidRPr="00C33ECE">
        <w:rPr>
          <w:rFonts w:ascii="Arial" w:hAnsi="Arial" w:cs="Arial"/>
          <w:i/>
          <w:sz w:val="24"/>
        </w:rPr>
        <w:t>Korea?</w:t>
      </w:r>
    </w:p>
    <w:p w:rsidR="00D82FED" w:rsidRDefault="00D82FED" w:rsidP="00D82FED">
      <w:pPr>
        <w:pStyle w:val="NoSpacing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3286125" cy="1996953"/>
            <wp:effectExtent l="0" t="0" r="0" b="3810"/>
            <wp:wrapNone/>
            <wp:docPr id="1" name="Picture 1" descr="Image result for trump tweet north ko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ump tweet north kore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9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FED" w:rsidRPr="00D82FED" w:rsidRDefault="00D82FED" w:rsidP="00D82FED">
      <w:pPr>
        <w:pStyle w:val="NoSpacing"/>
        <w:rPr>
          <w:rFonts w:ascii="Arial" w:hAnsi="Arial" w:cs="Arial"/>
          <w:sz w:val="24"/>
        </w:rPr>
      </w:pPr>
    </w:p>
    <w:p w:rsidR="00D82FED" w:rsidRPr="00D82FED" w:rsidRDefault="00D82FED" w:rsidP="00D82FED">
      <w:pPr>
        <w:pStyle w:val="NoSpacing"/>
        <w:rPr>
          <w:rFonts w:ascii="Arial" w:hAnsi="Arial" w:cs="Arial"/>
          <w:sz w:val="24"/>
        </w:rPr>
      </w:pPr>
    </w:p>
    <w:p w:rsidR="00D82FED" w:rsidRDefault="00D82FE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F1D7F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181350" cy="14954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35079" r="46945" b="26136"/>
                    <a:stretch/>
                  </pic:blipFill>
                  <pic:spPr bwMode="auto">
                    <a:xfrm>
                      <a:off x="0" y="0"/>
                      <a:ext cx="318135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3B69BE5">
            <wp:simplePos x="0" y="0"/>
            <wp:positionH relativeFrom="margin">
              <wp:align>right</wp:align>
            </wp:positionH>
            <wp:positionV relativeFrom="paragraph">
              <wp:posOffset>2045970</wp:posOffset>
            </wp:positionV>
            <wp:extent cx="3219450" cy="12096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6" t="40761" r="46250" b="27866"/>
                    <a:stretch/>
                  </pic:blipFill>
                  <pic:spPr bwMode="auto">
                    <a:xfrm>
                      <a:off x="0" y="0"/>
                      <a:ext cx="321945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D8FC925">
            <wp:simplePos x="0" y="0"/>
            <wp:positionH relativeFrom="column">
              <wp:posOffset>-9525</wp:posOffset>
            </wp:positionH>
            <wp:positionV relativeFrom="paragraph">
              <wp:posOffset>1727835</wp:posOffset>
            </wp:positionV>
            <wp:extent cx="3238500" cy="16287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7" t="36067" r="46251" b="21690"/>
                    <a:stretch/>
                  </pic:blipFill>
                  <pic:spPr bwMode="auto">
                    <a:xfrm>
                      <a:off x="0" y="0"/>
                      <a:ext cx="323850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:rsidR="00C33ECE" w:rsidRDefault="00C33ECE">
      <w:pPr>
        <w:rPr>
          <w:rFonts w:ascii="Arial" w:hAnsi="Arial" w:cs="Arial"/>
          <w:sz w:val="20"/>
          <w:szCs w:val="20"/>
        </w:rPr>
      </w:pPr>
    </w:p>
    <w:p w:rsidR="00C33ECE" w:rsidRDefault="00C33ECE">
      <w:pPr>
        <w:rPr>
          <w:rFonts w:ascii="Arial" w:hAnsi="Arial" w:cs="Arial"/>
          <w:sz w:val="20"/>
          <w:szCs w:val="20"/>
        </w:rPr>
      </w:pPr>
    </w:p>
    <w:p w:rsidR="00C33ECE" w:rsidRDefault="00C33ECE">
      <w:pPr>
        <w:rPr>
          <w:rFonts w:ascii="Arial" w:hAnsi="Arial" w:cs="Arial"/>
          <w:sz w:val="20"/>
          <w:szCs w:val="20"/>
        </w:rPr>
      </w:pPr>
    </w:p>
    <w:p w:rsidR="00C33ECE" w:rsidRDefault="00C33ECE">
      <w:pPr>
        <w:rPr>
          <w:rFonts w:ascii="Arial" w:hAnsi="Arial" w:cs="Arial"/>
          <w:sz w:val="20"/>
          <w:szCs w:val="20"/>
        </w:rPr>
      </w:pPr>
    </w:p>
    <w:p w:rsidR="00C33ECE" w:rsidRDefault="00C33ECE">
      <w:pPr>
        <w:rPr>
          <w:rFonts w:ascii="Arial" w:hAnsi="Arial" w:cs="Arial"/>
          <w:sz w:val="20"/>
          <w:szCs w:val="20"/>
        </w:rPr>
      </w:pPr>
    </w:p>
    <w:p w:rsidR="00C33ECE" w:rsidRDefault="00C33ECE">
      <w:pPr>
        <w:rPr>
          <w:rFonts w:ascii="Arial" w:hAnsi="Arial" w:cs="Arial"/>
          <w:sz w:val="20"/>
          <w:szCs w:val="20"/>
        </w:rPr>
      </w:pPr>
    </w:p>
    <w:p w:rsidR="00C33ECE" w:rsidRDefault="00C33ECE">
      <w:pPr>
        <w:rPr>
          <w:rFonts w:ascii="Arial" w:hAnsi="Arial" w:cs="Arial"/>
          <w:sz w:val="20"/>
          <w:szCs w:val="20"/>
        </w:rPr>
      </w:pPr>
    </w:p>
    <w:p w:rsidR="00C33ECE" w:rsidRDefault="00C33ECE">
      <w:pPr>
        <w:rPr>
          <w:rFonts w:ascii="Arial" w:hAnsi="Arial" w:cs="Arial"/>
          <w:sz w:val="20"/>
          <w:szCs w:val="20"/>
        </w:rPr>
      </w:pPr>
    </w:p>
    <w:p w:rsidR="00C33ECE" w:rsidRDefault="00C33ECE">
      <w:pPr>
        <w:rPr>
          <w:rFonts w:ascii="Arial" w:hAnsi="Arial" w:cs="Arial"/>
          <w:sz w:val="20"/>
          <w:szCs w:val="20"/>
        </w:rPr>
      </w:pPr>
    </w:p>
    <w:p w:rsidR="00C33ECE" w:rsidRDefault="00C33ECE">
      <w:pPr>
        <w:rPr>
          <w:rFonts w:ascii="Arial" w:hAnsi="Arial" w:cs="Arial"/>
          <w:sz w:val="20"/>
          <w:szCs w:val="20"/>
        </w:rPr>
      </w:pPr>
    </w:p>
    <w:p w:rsidR="00C33ECE" w:rsidRDefault="00C33ECE">
      <w:pPr>
        <w:rPr>
          <w:rFonts w:ascii="Arial" w:hAnsi="Arial" w:cs="Arial"/>
          <w:sz w:val="20"/>
          <w:szCs w:val="20"/>
        </w:rPr>
      </w:pPr>
    </w:p>
    <w:p w:rsidR="00C33ECE" w:rsidRDefault="00C33ECE">
      <w:pPr>
        <w:rPr>
          <w:rFonts w:ascii="Arial" w:hAnsi="Arial" w:cs="Arial"/>
          <w:sz w:val="20"/>
          <w:szCs w:val="20"/>
        </w:rPr>
      </w:pPr>
    </w:p>
    <w:p w:rsidR="00C33ECE" w:rsidRDefault="00C33ECE">
      <w:pPr>
        <w:rPr>
          <w:rFonts w:ascii="Arial" w:hAnsi="Arial" w:cs="Arial"/>
          <w:sz w:val="20"/>
          <w:szCs w:val="20"/>
        </w:rPr>
      </w:pPr>
    </w:p>
    <w:p w:rsidR="00C33ECE" w:rsidRPr="007778D1" w:rsidRDefault="00C33ECE" w:rsidP="00C33ECE">
      <w:pPr>
        <w:pStyle w:val="NoSpacing"/>
        <w:rPr>
          <w:rFonts w:ascii="Arial" w:hAnsi="Arial" w:cs="Arial"/>
          <w:b/>
          <w:sz w:val="24"/>
        </w:rPr>
      </w:pPr>
      <w:r w:rsidRPr="007778D1">
        <w:rPr>
          <w:rFonts w:ascii="Arial" w:hAnsi="Arial" w:cs="Arial"/>
          <w:b/>
          <w:sz w:val="24"/>
        </w:rPr>
        <w:t>Instructions</w:t>
      </w:r>
    </w:p>
    <w:p w:rsidR="00C33ECE" w:rsidRDefault="00C33ECE" w:rsidP="00C33ECE">
      <w:pPr>
        <w:pStyle w:val="NoSpacing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With a partner, copy the </w:t>
      </w:r>
      <w:r w:rsidR="001F495B">
        <w:rPr>
          <w:rFonts w:ascii="Arial" w:hAnsi="Arial" w:cs="Arial"/>
          <w:sz w:val="24"/>
        </w:rPr>
        <w:t>Korean War 6 Degrees of Separation visual</w:t>
      </w:r>
      <w:r>
        <w:rPr>
          <w:rFonts w:ascii="Arial" w:hAnsi="Arial" w:cs="Arial"/>
          <w:sz w:val="24"/>
        </w:rPr>
        <w:t xml:space="preserve"> on your poster board.</w:t>
      </w:r>
    </w:p>
    <w:p w:rsidR="00C33ECE" w:rsidRDefault="00C33ECE" w:rsidP="00C33ECE">
      <w:pPr>
        <w:pStyle w:val="NoSpacing"/>
        <w:ind w:left="720"/>
        <w:rPr>
          <w:rFonts w:ascii="Arial" w:hAnsi="Arial" w:cs="Arial"/>
          <w:sz w:val="24"/>
        </w:rPr>
      </w:pPr>
    </w:p>
    <w:p w:rsidR="007778D1" w:rsidRDefault="00C33ECE" w:rsidP="00C66E44">
      <w:pPr>
        <w:pStyle w:val="NoSpacing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You have six circles. </w:t>
      </w:r>
      <w:r w:rsidRPr="00C33ECE">
        <w:rPr>
          <w:rFonts w:ascii="Arial" w:hAnsi="Arial" w:cs="Arial"/>
          <w:sz w:val="24"/>
        </w:rPr>
        <w:t xml:space="preserve">In the first circle, you must start with the date 1945 and explain what happened </w:t>
      </w:r>
      <w:r w:rsidR="007778D1">
        <w:rPr>
          <w:rFonts w:ascii="Arial" w:hAnsi="Arial" w:cs="Arial"/>
          <w:sz w:val="24"/>
        </w:rPr>
        <w:t>in</w:t>
      </w:r>
      <w:r w:rsidRPr="00C33ECE">
        <w:rPr>
          <w:rFonts w:ascii="Arial" w:hAnsi="Arial" w:cs="Arial"/>
          <w:sz w:val="24"/>
        </w:rPr>
        <w:t xml:space="preserve"> Asia directly after World War II</w:t>
      </w:r>
      <w:r>
        <w:rPr>
          <w:rFonts w:ascii="Arial" w:hAnsi="Arial" w:cs="Arial"/>
          <w:sz w:val="24"/>
        </w:rPr>
        <w:t xml:space="preserve">. In the last circle, you must end with the date 2018 and explain America’s current relationship with North Korea. </w:t>
      </w:r>
      <w:r w:rsidR="007778D1">
        <w:rPr>
          <w:rFonts w:ascii="Arial" w:hAnsi="Arial" w:cs="Arial"/>
          <w:sz w:val="24"/>
        </w:rPr>
        <w:t xml:space="preserve">The goal is to build a connection between these two circles with a logical series of events. </w:t>
      </w:r>
      <w:r w:rsidR="00C66E44">
        <w:rPr>
          <w:rFonts w:ascii="Arial" w:hAnsi="Arial" w:cs="Arial"/>
          <w:sz w:val="24"/>
        </w:rPr>
        <w:t>Research the causes and effects of the Korean War to build this connection in the remaining four circles.</w:t>
      </w:r>
      <w:r w:rsidR="00C66E44">
        <w:rPr>
          <w:rFonts w:ascii="Arial" w:hAnsi="Arial" w:cs="Arial"/>
          <w:sz w:val="24"/>
        </w:rPr>
        <w:t xml:space="preserve"> </w:t>
      </w:r>
      <w:r w:rsidR="007778D1" w:rsidRPr="00C66E44">
        <w:rPr>
          <w:rFonts w:ascii="Arial" w:hAnsi="Arial" w:cs="Arial"/>
          <w:sz w:val="24"/>
        </w:rPr>
        <w:t>What happened in between to get to President Trump’s saucy tweets?</w:t>
      </w:r>
    </w:p>
    <w:p w:rsidR="00C66E44" w:rsidRDefault="00C66E44" w:rsidP="00C66E44">
      <w:pPr>
        <w:pStyle w:val="ListParagraph"/>
        <w:rPr>
          <w:rFonts w:ascii="Arial" w:hAnsi="Arial" w:cs="Arial"/>
          <w:sz w:val="24"/>
        </w:rPr>
      </w:pPr>
    </w:p>
    <w:p w:rsidR="00C66E44" w:rsidRDefault="00C66E44" w:rsidP="00C66E44">
      <w:pPr>
        <w:pStyle w:val="NoSpacing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Each circle MUST have the following:</w:t>
      </w:r>
    </w:p>
    <w:p w:rsidR="00C66E44" w:rsidRDefault="00C66E44" w:rsidP="00827F8A">
      <w:pPr>
        <w:pStyle w:val="NoSpacing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</w:t>
      </w:r>
      <w:r w:rsidR="0072564B">
        <w:rPr>
          <w:rFonts w:ascii="Arial" w:hAnsi="Arial" w:cs="Arial"/>
          <w:sz w:val="24"/>
        </w:rPr>
        <w:t>t</w:t>
      </w:r>
      <w:r>
        <w:rPr>
          <w:rFonts w:ascii="Arial" w:hAnsi="Arial" w:cs="Arial"/>
          <w:sz w:val="24"/>
        </w:rPr>
        <w:t>itle (main idea of circle)</w:t>
      </w:r>
    </w:p>
    <w:p w:rsidR="00C66E44" w:rsidRDefault="00C66E44" w:rsidP="00827F8A">
      <w:pPr>
        <w:pStyle w:val="NoSpacing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Date</w:t>
      </w:r>
    </w:p>
    <w:p w:rsidR="00C66E44" w:rsidRDefault="00827F8A" w:rsidP="00827F8A">
      <w:pPr>
        <w:pStyle w:val="NoSpacing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At least three complete </w:t>
      </w:r>
      <w:r w:rsidR="00C66E44">
        <w:rPr>
          <w:rFonts w:ascii="Arial" w:hAnsi="Arial" w:cs="Arial"/>
          <w:sz w:val="24"/>
        </w:rPr>
        <w:t xml:space="preserve">sentences describing the event </w:t>
      </w:r>
    </w:p>
    <w:p w:rsidR="0072564B" w:rsidRDefault="00C66E44" w:rsidP="0072564B">
      <w:pPr>
        <w:pStyle w:val="NoSpacing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At least one printed or drawn image illustrating the event or person involved </w:t>
      </w:r>
    </w:p>
    <w:p w:rsidR="0072564B" w:rsidRDefault="0072564B" w:rsidP="0072564B">
      <w:pPr>
        <w:pStyle w:val="NoSpacing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Reference: p</w:t>
      </w:r>
      <w:r w:rsidR="00827F8A" w:rsidRPr="0072564B">
        <w:rPr>
          <w:rFonts w:ascii="Arial" w:hAnsi="Arial" w:cs="Arial"/>
          <w:sz w:val="24"/>
        </w:rPr>
        <w:t>araphrase or</w:t>
      </w:r>
      <w:r>
        <w:rPr>
          <w:rFonts w:ascii="Arial" w:hAnsi="Arial" w:cs="Arial"/>
          <w:sz w:val="24"/>
        </w:rPr>
        <w:t xml:space="preserve"> copy a</w:t>
      </w:r>
      <w:r w:rsidR="00827F8A" w:rsidRPr="0072564B">
        <w:rPr>
          <w:rFonts w:ascii="Arial" w:hAnsi="Arial" w:cs="Arial"/>
          <w:sz w:val="24"/>
        </w:rPr>
        <w:t xml:space="preserve"> quote from at least one Korean War primary source</w:t>
      </w:r>
      <w:r>
        <w:rPr>
          <w:rFonts w:ascii="Arial" w:hAnsi="Arial" w:cs="Arial"/>
          <w:sz w:val="24"/>
        </w:rPr>
        <w:t xml:space="preserve"> document</w:t>
      </w:r>
      <w:r w:rsidR="00827F8A" w:rsidRPr="0072564B">
        <w:rPr>
          <w:rFonts w:ascii="Arial" w:hAnsi="Arial" w:cs="Arial"/>
          <w:sz w:val="24"/>
        </w:rPr>
        <w:t xml:space="preserve"> on my website </w:t>
      </w:r>
      <w:r>
        <w:rPr>
          <w:rFonts w:ascii="Arial" w:hAnsi="Arial" w:cs="Arial"/>
          <w:sz w:val="24"/>
        </w:rPr>
        <w:t>and explain how it</w:t>
      </w:r>
      <w:r w:rsidRPr="0072564B">
        <w:rPr>
          <w:rFonts w:ascii="Arial" w:hAnsi="Arial" w:cs="Arial"/>
          <w:sz w:val="24"/>
        </w:rPr>
        <w:t xml:space="preserve"> supports the circle’s main idea</w:t>
      </w:r>
      <w:r>
        <w:rPr>
          <w:rFonts w:ascii="Arial" w:hAnsi="Arial" w:cs="Arial"/>
          <w:sz w:val="24"/>
        </w:rPr>
        <w:t xml:space="preserve"> (must give author and date of each source used</w:t>
      </w:r>
      <w:r w:rsidR="001F495B">
        <w:rPr>
          <w:rFonts w:ascii="Arial" w:hAnsi="Arial" w:cs="Arial"/>
          <w:sz w:val="24"/>
        </w:rPr>
        <w:t xml:space="preserve">, </w:t>
      </w:r>
      <w:r w:rsidR="00043B04">
        <w:rPr>
          <w:rFonts w:ascii="Arial" w:hAnsi="Arial" w:cs="Arial"/>
          <w:sz w:val="24"/>
        </w:rPr>
        <w:t>can’t use same source more than twice</w:t>
      </w:r>
      <w:r w:rsidR="001F495B">
        <w:rPr>
          <w:rFonts w:ascii="Arial" w:hAnsi="Arial" w:cs="Arial"/>
          <w:sz w:val="24"/>
        </w:rPr>
        <w:t>)</w:t>
      </w:r>
    </w:p>
    <w:p w:rsidR="0072564B" w:rsidRDefault="0072564B" w:rsidP="0072564B">
      <w:pPr>
        <w:pStyle w:val="NoSpacing"/>
        <w:rPr>
          <w:rFonts w:ascii="Arial" w:hAnsi="Arial" w:cs="Arial"/>
          <w:sz w:val="24"/>
        </w:rPr>
      </w:pPr>
    </w:p>
    <w:p w:rsidR="0072564B" w:rsidRDefault="0072564B" w:rsidP="0072564B">
      <w:pPr>
        <w:pStyle w:val="NoSpacing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REMEMBER each circle should be in chronological order and show a valid/logical cause and effect connection. </w:t>
      </w:r>
    </w:p>
    <w:p w:rsidR="0072564B" w:rsidRPr="0072564B" w:rsidRDefault="0072564B" w:rsidP="0072564B">
      <w:pPr>
        <w:pStyle w:val="NoSpacing"/>
        <w:ind w:left="720"/>
        <w:rPr>
          <w:rFonts w:ascii="Arial" w:hAnsi="Arial" w:cs="Arial"/>
          <w:sz w:val="24"/>
        </w:rPr>
      </w:pPr>
    </w:p>
    <w:p w:rsidR="0072564B" w:rsidRDefault="003D284C" w:rsidP="003D284C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***I DID THE FIRST CIRCLE FOR YOU!! LOOK AT IT </w:t>
      </w:r>
      <w:r w:rsidR="001F495B">
        <w:rPr>
          <w:rFonts w:ascii="Arial" w:hAnsi="Arial" w:cs="Arial"/>
          <w:sz w:val="24"/>
        </w:rPr>
        <w:t>FOR AN EXAMPLE!!</w:t>
      </w:r>
    </w:p>
    <w:p w:rsidR="001F495B" w:rsidRDefault="001F495B" w:rsidP="001F495B">
      <w:pPr>
        <w:pStyle w:val="NoSpacing"/>
        <w:jc w:val="center"/>
        <w:rPr>
          <w:rFonts w:ascii="Arial" w:hAnsi="Arial" w:cs="Arial"/>
          <w:b/>
          <w:sz w:val="28"/>
          <w:u w:val="single"/>
        </w:rPr>
      </w:pPr>
      <w:r w:rsidRPr="00C33ECE">
        <w:rPr>
          <w:rFonts w:ascii="Arial" w:hAnsi="Arial" w:cs="Arial"/>
          <w:b/>
          <w:sz w:val="28"/>
          <w:u w:val="single"/>
        </w:rPr>
        <w:lastRenderedPageBreak/>
        <w:t xml:space="preserve">Korean War 6 Degrees of Separation </w:t>
      </w:r>
    </w:p>
    <w:p w:rsidR="001F495B" w:rsidRPr="001F495B" w:rsidRDefault="001F495B" w:rsidP="001F495B">
      <w:pPr>
        <w:pStyle w:val="NoSpacing"/>
        <w:jc w:val="center"/>
        <w:rPr>
          <w:rFonts w:ascii="Arial" w:hAnsi="Arial" w:cs="Arial"/>
          <w:b/>
          <w:sz w:val="36"/>
          <w:u w:val="single"/>
        </w:rPr>
      </w:pPr>
      <w:r w:rsidRPr="001F495B">
        <w:rPr>
          <w:rFonts w:ascii="Arial" w:hAnsi="Arial" w:cs="Arial"/>
          <w:b/>
          <w:sz w:val="36"/>
          <w:u w:val="single"/>
        </w:rPr>
        <w:t>CIRCLE ONE</w:t>
      </w:r>
    </w:p>
    <w:p w:rsidR="001F495B" w:rsidRPr="007778D1" w:rsidRDefault="001F495B" w:rsidP="001F495B">
      <w:pPr>
        <w:pStyle w:val="NoSpacing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***COPY THIS ON POSTER BOARD***</w:t>
      </w:r>
    </w:p>
    <w:p w:rsidR="001F495B" w:rsidRPr="00C33ECE" w:rsidRDefault="001F495B" w:rsidP="001F495B">
      <w:pPr>
        <w:pStyle w:val="NoSpacing"/>
        <w:ind w:left="360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68F1B3" wp14:editId="5D0D3140">
                <wp:simplePos x="0" y="0"/>
                <wp:positionH relativeFrom="margin">
                  <wp:posOffset>667062</wp:posOffset>
                </wp:positionH>
                <wp:positionV relativeFrom="paragraph">
                  <wp:posOffset>23318</wp:posOffset>
                </wp:positionV>
                <wp:extent cx="5591331" cy="7135318"/>
                <wp:effectExtent l="19050" t="19050" r="28575" b="2794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331" cy="7135318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D040E0" id="Oval 21" o:spid="_x0000_s1026" style="position:absolute;margin-left:52.5pt;margin-top:1.85pt;width:440.25pt;height:561.8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" fillcolor="white [3201]" strokecolor="black [3213]" strokeweight="2.25pt">
                <v:stroke joinstyle="miter"/>
                <w10:wrap anchorx="margin"/>
              </v:oval>
            </w:pict>
          </mc:Fallback>
        </mc:AlternateContent>
      </w: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  <w:r w:rsidRPr="001F495B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1656413</wp:posOffset>
                </wp:positionH>
                <wp:positionV relativeFrom="paragraph">
                  <wp:posOffset>26816</wp:posOffset>
                </wp:positionV>
                <wp:extent cx="3642610" cy="5516380"/>
                <wp:effectExtent l="0" t="0" r="15240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610" cy="551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95B" w:rsidRDefault="001F495B" w:rsidP="001F495B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  <w:r w:rsidRPr="001F495B">
                              <w:rPr>
                                <w:sz w:val="24"/>
                              </w:rPr>
                              <w:t xml:space="preserve">World War II Effects on the Pacific </w:t>
                            </w:r>
                          </w:p>
                          <w:p w:rsidR="001F495B" w:rsidRDefault="001F495B" w:rsidP="001F495B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1F495B" w:rsidRDefault="001F495B" w:rsidP="001F495B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1945</w:t>
                            </w:r>
                          </w:p>
                          <w:p w:rsidR="001F495B" w:rsidRDefault="001F495B" w:rsidP="001F495B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1F495B" w:rsidRPr="001F495B" w:rsidRDefault="001F495B" w:rsidP="001F495B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043B04" w:rsidRDefault="001F495B" w:rsidP="00043B04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Japan lost WWII and had to give up control of Korea. The Soviet Union and the U.S. divided Korea</w:t>
                            </w:r>
                            <w:r w:rsidR="00043B04">
                              <w:rPr>
                                <w:sz w:val="24"/>
                              </w:rPr>
                              <w:t xml:space="preserve"> into two parts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043B04">
                              <w:rPr>
                                <w:sz w:val="24"/>
                              </w:rPr>
                              <w:t xml:space="preserve">at </w:t>
                            </w:r>
                            <w:r>
                              <w:rPr>
                                <w:sz w:val="24"/>
                              </w:rPr>
                              <w:t>the 38</w:t>
                            </w:r>
                            <w:r w:rsidRPr="001F495B">
                              <w:rPr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</w:rPr>
                              <w:t xml:space="preserve"> parallel</w:t>
                            </w:r>
                            <w:r w:rsidR="00043B04">
                              <w:rPr>
                                <w:sz w:val="24"/>
                              </w:rPr>
                              <w:t xml:space="preserve">. </w:t>
                            </w:r>
                            <w:r w:rsidR="0081541A">
                              <w:rPr>
                                <w:sz w:val="24"/>
                              </w:rPr>
                              <w:t>North Korea became a Soviet and Chinese supported communist regime under the leadership of Kim Il-sung and South Korea became a U.S. supported democratic state.</w:t>
                            </w:r>
                          </w:p>
                          <w:p w:rsidR="0081541A" w:rsidRDefault="0081541A" w:rsidP="00043B04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81541A" w:rsidRDefault="0081541A" w:rsidP="00043B04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3902BB" w:rsidRDefault="003902BB" w:rsidP="00043B04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3902BB" w:rsidRDefault="003902BB" w:rsidP="00043B04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3902BB" w:rsidRDefault="003902BB" w:rsidP="00043B04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3902BB" w:rsidRDefault="003902BB" w:rsidP="00043B04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3902BB" w:rsidRDefault="003902BB" w:rsidP="00043B04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3902BB" w:rsidRDefault="003902BB" w:rsidP="00043B04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3902BB" w:rsidRDefault="003902BB" w:rsidP="00043B04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3902BB" w:rsidRDefault="003902BB" w:rsidP="00043B04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3902BB" w:rsidRDefault="003902BB" w:rsidP="00043B04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3902BB" w:rsidRDefault="003902BB" w:rsidP="00043B04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3902BB" w:rsidRDefault="003902BB" w:rsidP="00043B04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3902BB" w:rsidRDefault="003902BB" w:rsidP="00043B04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3902BB" w:rsidRDefault="0081541A" w:rsidP="003902BB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Kim Il-sung believed </w:t>
                            </w:r>
                            <w:r w:rsidR="003902BB">
                              <w:rPr>
                                <w:sz w:val="24"/>
                              </w:rPr>
                              <w:t xml:space="preserve">Korea should </w:t>
                            </w:r>
                            <w:r w:rsidR="003902BB">
                              <w:rPr>
                                <w:sz w:val="24"/>
                              </w:rPr>
                              <w:t>“teach all of our people to hate U.S. imperialism</w:t>
                            </w:r>
                            <w:r w:rsidR="003902BB">
                              <w:rPr>
                                <w:sz w:val="24"/>
                              </w:rPr>
                              <w:t>.” He</w:t>
                            </w:r>
                          </w:p>
                          <w:p w:rsidR="0081541A" w:rsidRDefault="0081541A" w:rsidP="00043B04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wanted to reunify </w:t>
                            </w:r>
                            <w:r w:rsidR="003902BB">
                              <w:rPr>
                                <w:sz w:val="24"/>
                              </w:rPr>
                              <w:t>the divided country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3902BB">
                              <w:rPr>
                                <w:sz w:val="24"/>
                              </w:rPr>
                              <w:t>and not have South Korea controlled by the U.S.</w:t>
                            </w:r>
                          </w:p>
                          <w:p w:rsidR="0081541A" w:rsidRDefault="0081541A" w:rsidP="00043B04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043B04" w:rsidRPr="001F495B" w:rsidRDefault="00043B04" w:rsidP="001F495B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0.45pt;margin-top:2.1pt;width:286.8pt;height:434.3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" strokecolor="white [3212]">
                <v:textbox>
                  <w:txbxContent>
                    <w:p w:rsidR="001F495B" w:rsidRDefault="001F495B" w:rsidP="001F495B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  <w:r w:rsidRPr="001F495B">
                        <w:rPr>
                          <w:sz w:val="24"/>
                        </w:rPr>
                        <w:t xml:space="preserve">World War II Effects on the Pacific </w:t>
                      </w:r>
                    </w:p>
                    <w:p w:rsidR="001F495B" w:rsidRDefault="001F495B" w:rsidP="001F495B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</w:p>
                    <w:p w:rsidR="001F495B" w:rsidRDefault="001F495B" w:rsidP="001F495B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1945</w:t>
                      </w:r>
                    </w:p>
                    <w:p w:rsidR="001F495B" w:rsidRDefault="001F495B" w:rsidP="001F495B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</w:p>
                    <w:p w:rsidR="001F495B" w:rsidRPr="001F495B" w:rsidRDefault="001F495B" w:rsidP="001F495B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</w:p>
                    <w:p w:rsidR="00043B04" w:rsidRDefault="001F495B" w:rsidP="00043B04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Japan lost WWII and had to give up control of Korea. The Soviet Union and the U.S. divided Korea</w:t>
                      </w:r>
                      <w:r w:rsidR="00043B04">
                        <w:rPr>
                          <w:sz w:val="24"/>
                        </w:rPr>
                        <w:t xml:space="preserve"> into two parts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043B04">
                        <w:rPr>
                          <w:sz w:val="24"/>
                        </w:rPr>
                        <w:t xml:space="preserve">at </w:t>
                      </w:r>
                      <w:r>
                        <w:rPr>
                          <w:sz w:val="24"/>
                        </w:rPr>
                        <w:t>the 38</w:t>
                      </w:r>
                      <w:r w:rsidRPr="001F495B">
                        <w:rPr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</w:rPr>
                        <w:t xml:space="preserve"> parallel</w:t>
                      </w:r>
                      <w:r w:rsidR="00043B04">
                        <w:rPr>
                          <w:sz w:val="24"/>
                        </w:rPr>
                        <w:t xml:space="preserve">. </w:t>
                      </w:r>
                      <w:r w:rsidR="0081541A">
                        <w:rPr>
                          <w:sz w:val="24"/>
                        </w:rPr>
                        <w:t>North Korea became a Soviet and Chinese supported communist regime under the leadership of Kim Il-sung and South Korea became a U.S. supported democratic state.</w:t>
                      </w:r>
                    </w:p>
                    <w:p w:rsidR="0081541A" w:rsidRDefault="0081541A" w:rsidP="00043B04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</w:p>
                    <w:p w:rsidR="0081541A" w:rsidRDefault="0081541A" w:rsidP="00043B04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</w:p>
                    <w:p w:rsidR="003902BB" w:rsidRDefault="003902BB" w:rsidP="00043B04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</w:p>
                    <w:p w:rsidR="003902BB" w:rsidRDefault="003902BB" w:rsidP="00043B04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</w:p>
                    <w:p w:rsidR="003902BB" w:rsidRDefault="003902BB" w:rsidP="00043B04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</w:p>
                    <w:p w:rsidR="003902BB" w:rsidRDefault="003902BB" w:rsidP="00043B04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</w:p>
                    <w:p w:rsidR="003902BB" w:rsidRDefault="003902BB" w:rsidP="00043B04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</w:p>
                    <w:p w:rsidR="003902BB" w:rsidRDefault="003902BB" w:rsidP="00043B04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</w:p>
                    <w:p w:rsidR="003902BB" w:rsidRDefault="003902BB" w:rsidP="00043B04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</w:p>
                    <w:p w:rsidR="003902BB" w:rsidRDefault="003902BB" w:rsidP="00043B04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</w:p>
                    <w:p w:rsidR="003902BB" w:rsidRDefault="003902BB" w:rsidP="00043B04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</w:p>
                    <w:p w:rsidR="003902BB" w:rsidRDefault="003902BB" w:rsidP="00043B04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</w:p>
                    <w:p w:rsidR="003902BB" w:rsidRDefault="003902BB" w:rsidP="00043B04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</w:p>
                    <w:p w:rsidR="003902BB" w:rsidRDefault="003902BB" w:rsidP="00043B04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</w:p>
                    <w:p w:rsidR="003902BB" w:rsidRDefault="0081541A" w:rsidP="003902BB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Kim Il-sung believed </w:t>
                      </w:r>
                      <w:r w:rsidR="003902BB">
                        <w:rPr>
                          <w:sz w:val="24"/>
                        </w:rPr>
                        <w:t xml:space="preserve">Korea should </w:t>
                      </w:r>
                      <w:r w:rsidR="003902BB">
                        <w:rPr>
                          <w:sz w:val="24"/>
                        </w:rPr>
                        <w:t>“teach all of our people to hate U.S. imperialism</w:t>
                      </w:r>
                      <w:r w:rsidR="003902BB">
                        <w:rPr>
                          <w:sz w:val="24"/>
                        </w:rPr>
                        <w:t>.” He</w:t>
                      </w:r>
                    </w:p>
                    <w:p w:rsidR="0081541A" w:rsidRDefault="0081541A" w:rsidP="00043B04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wanted to reunify </w:t>
                      </w:r>
                      <w:r w:rsidR="003902BB">
                        <w:rPr>
                          <w:sz w:val="24"/>
                        </w:rPr>
                        <w:t>the divided country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3902BB">
                        <w:rPr>
                          <w:sz w:val="24"/>
                        </w:rPr>
                        <w:t>and not have South Korea controlled by the U.S.</w:t>
                      </w:r>
                    </w:p>
                    <w:p w:rsidR="0081541A" w:rsidRDefault="0081541A" w:rsidP="00043B04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</w:p>
                    <w:p w:rsidR="00043B04" w:rsidRPr="001F495B" w:rsidRDefault="00043B04" w:rsidP="001F495B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  <w:bookmarkStart w:id="0" w:name="_GoBack"/>
      <w:bookmarkEnd w:id="0"/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3902BB" w:rsidP="003D284C">
      <w:pPr>
        <w:pStyle w:val="NoSpacing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6D4D958">
            <wp:simplePos x="0" y="0"/>
            <wp:positionH relativeFrom="margin">
              <wp:posOffset>2736485</wp:posOffset>
            </wp:positionH>
            <wp:positionV relativeFrom="paragraph">
              <wp:posOffset>10441</wp:posOffset>
            </wp:positionV>
            <wp:extent cx="1503588" cy="2248524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8" t="15944" r="59126" b="27678"/>
                    <a:stretch/>
                  </pic:blipFill>
                  <pic:spPr bwMode="auto">
                    <a:xfrm>
                      <a:off x="0" y="0"/>
                      <a:ext cx="1503588" cy="2248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Default="001F495B" w:rsidP="003D284C">
      <w:pPr>
        <w:pStyle w:val="NoSpacing"/>
        <w:rPr>
          <w:rFonts w:ascii="Arial" w:hAnsi="Arial" w:cs="Arial"/>
          <w:sz w:val="24"/>
        </w:rPr>
      </w:pPr>
    </w:p>
    <w:p w:rsidR="001F495B" w:rsidRPr="0072564B" w:rsidRDefault="001F495B" w:rsidP="003D284C">
      <w:pPr>
        <w:pStyle w:val="NoSpacing"/>
        <w:rPr>
          <w:rFonts w:ascii="Arial" w:hAnsi="Arial" w:cs="Arial"/>
          <w:sz w:val="24"/>
        </w:rPr>
      </w:pPr>
    </w:p>
    <w:p w:rsidR="003D284C" w:rsidRPr="00C33ECE" w:rsidRDefault="003D284C" w:rsidP="003D284C">
      <w:pPr>
        <w:pStyle w:val="NoSpacing"/>
        <w:jc w:val="center"/>
        <w:rPr>
          <w:rFonts w:ascii="Arial" w:hAnsi="Arial" w:cs="Arial"/>
          <w:b/>
          <w:sz w:val="28"/>
          <w:u w:val="single"/>
        </w:rPr>
      </w:pPr>
      <w:r w:rsidRPr="00C33ECE">
        <w:rPr>
          <w:rFonts w:ascii="Arial" w:hAnsi="Arial" w:cs="Arial"/>
          <w:b/>
          <w:sz w:val="28"/>
          <w:u w:val="single"/>
        </w:rPr>
        <w:lastRenderedPageBreak/>
        <w:t xml:space="preserve">Korean War 6 Degrees of Separation </w:t>
      </w:r>
    </w:p>
    <w:p w:rsidR="007778D1" w:rsidRPr="007778D1" w:rsidRDefault="001F495B" w:rsidP="003D284C">
      <w:pPr>
        <w:pStyle w:val="NoSpacing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***COPY THIS ON POSTER BOARD***</w:t>
      </w:r>
    </w:p>
    <w:p w:rsidR="00C33ECE" w:rsidRPr="00C33ECE" w:rsidRDefault="003D284C" w:rsidP="00C33ECE">
      <w:pPr>
        <w:pStyle w:val="NoSpacing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217357</wp:posOffset>
                </wp:positionH>
                <wp:positionV relativeFrom="paragraph">
                  <wp:posOffset>27107</wp:posOffset>
                </wp:positionV>
                <wp:extent cx="2878112" cy="2263515"/>
                <wp:effectExtent l="19050" t="19050" r="17780" b="228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112" cy="2263515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6F680B" id="Oval 7" o:spid="_x0000_s1026" style="position:absolute;margin-left:17.1pt;margin-top:2.15pt;width:226.6pt;height:17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" fillcolor="white [3201]" strokecolor="black [3213]" strokeweight="2.25pt">
                <v:stroke joinstyle="miter"/>
              </v:oval>
            </w:pict>
          </mc:Fallback>
        </mc:AlternateContent>
      </w:r>
    </w:p>
    <w:p w:rsidR="00C33ECE" w:rsidRPr="00C33ECE" w:rsidRDefault="001F495B" w:rsidP="00C33ECE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CB2F89" wp14:editId="68EB585C">
                <wp:simplePos x="0" y="0"/>
                <wp:positionH relativeFrom="margin">
                  <wp:align>center</wp:align>
                </wp:positionH>
                <wp:positionV relativeFrom="paragraph">
                  <wp:posOffset>6374245</wp:posOffset>
                </wp:positionV>
                <wp:extent cx="554636" cy="209863"/>
                <wp:effectExtent l="19050" t="19050" r="74295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636" cy="20986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9F71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0;margin-top:501.9pt;width:43.65pt;height:16.5pt;z-index:2516817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" strokecolor="black [3200]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CB2F89" wp14:editId="68EB585C">
                <wp:simplePos x="0" y="0"/>
                <wp:positionH relativeFrom="column">
                  <wp:posOffset>2960266</wp:posOffset>
                </wp:positionH>
                <wp:positionV relativeFrom="paragraph">
                  <wp:posOffset>4983345</wp:posOffset>
                </wp:positionV>
                <wp:extent cx="629587" cy="314793"/>
                <wp:effectExtent l="38100" t="19050" r="18415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9587" cy="31479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06502" id="Straight Arrow Connector 19" o:spid="_x0000_s1026" type="#_x0000_t32" style="position:absolute;margin-left:233.1pt;margin-top:392.4pt;width:49.55pt;height:24.8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CB2F89" wp14:editId="68EB585C">
                <wp:simplePos x="0" y="0"/>
                <wp:positionH relativeFrom="column">
                  <wp:posOffset>3537678</wp:posOffset>
                </wp:positionH>
                <wp:positionV relativeFrom="paragraph">
                  <wp:posOffset>3361222</wp:posOffset>
                </wp:positionV>
                <wp:extent cx="554636" cy="209863"/>
                <wp:effectExtent l="19050" t="19050" r="7429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636" cy="20986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547D3D" id="Straight Arrow Connector 18" o:spid="_x0000_s1026" type="#_x0000_t32" style="position:absolute;margin-left:278.55pt;margin-top:264.65pt;width:43.65pt;height:1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CB2F89" wp14:editId="68EB585C">
                <wp:simplePos x="0" y="0"/>
                <wp:positionH relativeFrom="margin">
                  <wp:posOffset>2900773</wp:posOffset>
                </wp:positionH>
                <wp:positionV relativeFrom="paragraph">
                  <wp:posOffset>2105243</wp:posOffset>
                </wp:positionV>
                <wp:extent cx="509665" cy="464695"/>
                <wp:effectExtent l="38100" t="19050" r="24130" b="5016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9665" cy="46469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54DA0" id="Straight Arrow Connector 17" o:spid="_x0000_s1026" type="#_x0000_t32" style="position:absolute;margin-left:228.4pt;margin-top:165.75pt;width:40.15pt;height:36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" strokecolor="black [3200]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3110459</wp:posOffset>
                </wp:positionH>
                <wp:positionV relativeFrom="paragraph">
                  <wp:posOffset>936531</wp:posOffset>
                </wp:positionV>
                <wp:extent cx="554636" cy="209863"/>
                <wp:effectExtent l="19050" t="19050" r="74295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636" cy="20986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4133B5" id="Straight Arrow Connector 16" o:spid="_x0000_s1026" type="#_x0000_t32" style="position:absolute;margin-left:244.9pt;margin-top:73.75pt;width:43.65pt;height:1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" strokecolor="black [3200]" strokeweight="3pt">
                <v:stroke endarrow="block" joinstyle="miter"/>
              </v:shape>
            </w:pict>
          </mc:Fallback>
        </mc:AlternateContent>
      </w:r>
      <w:r w:rsidR="003D284C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0FB351" wp14:editId="245F2709">
                <wp:simplePos x="0" y="0"/>
                <wp:positionH relativeFrom="column">
                  <wp:posOffset>3372786</wp:posOffset>
                </wp:positionH>
                <wp:positionV relativeFrom="paragraph">
                  <wp:posOffset>6239333</wp:posOffset>
                </wp:positionV>
                <wp:extent cx="2878112" cy="2263515"/>
                <wp:effectExtent l="19050" t="19050" r="17780" b="2286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112" cy="22635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D284C" w:rsidRDefault="003D284C" w:rsidP="003D28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0FB351" id="Oval 15" o:spid="_x0000_s1027" style="position:absolute;margin-left:265.55pt;margin-top:491.3pt;width:226.6pt;height:17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" fillcolor="window" strokecolor="windowText" strokeweight="2.25pt">
                <v:stroke joinstyle="miter"/>
                <v:textbox>
                  <w:txbxContent>
                    <w:p w:rsidR="003D284C" w:rsidRDefault="003D284C" w:rsidP="003D284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3D284C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0FB351" wp14:editId="245F2709">
                <wp:simplePos x="0" y="0"/>
                <wp:positionH relativeFrom="column">
                  <wp:posOffset>359764</wp:posOffset>
                </wp:positionH>
                <wp:positionV relativeFrom="paragraph">
                  <wp:posOffset>4920199</wp:posOffset>
                </wp:positionV>
                <wp:extent cx="2878112" cy="2263515"/>
                <wp:effectExtent l="19050" t="19050" r="17780" b="2286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112" cy="22635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262EDB" id="Oval 14" o:spid="_x0000_s1026" style="position:absolute;margin-left:28.35pt;margin-top:387.4pt;width:226.6pt;height:17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" fillcolor="window" strokecolor="windowText" strokeweight="2.25pt">
                <v:stroke joinstyle="miter"/>
              </v:oval>
            </w:pict>
          </mc:Fallback>
        </mc:AlternateContent>
      </w:r>
      <w:r w:rsidR="003D284C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0FB351" wp14:editId="245F2709">
                <wp:simplePos x="0" y="0"/>
                <wp:positionH relativeFrom="column">
                  <wp:posOffset>3582650</wp:posOffset>
                </wp:positionH>
                <wp:positionV relativeFrom="paragraph">
                  <wp:posOffset>3436173</wp:posOffset>
                </wp:positionV>
                <wp:extent cx="2878112" cy="2263515"/>
                <wp:effectExtent l="19050" t="19050" r="17780" b="2286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112" cy="22635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BF1250" id="Oval 13" o:spid="_x0000_s1026" style="position:absolute;margin-left:282.1pt;margin-top:270.55pt;width:226.6pt;height:17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" fillcolor="window" strokecolor="windowText" strokeweight="2.25pt">
                <v:stroke joinstyle="miter"/>
              </v:oval>
            </w:pict>
          </mc:Fallback>
        </mc:AlternateContent>
      </w:r>
      <w:r w:rsidR="003D284C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0FB351" wp14:editId="245F2709">
                <wp:simplePos x="0" y="0"/>
                <wp:positionH relativeFrom="column">
                  <wp:posOffset>644577</wp:posOffset>
                </wp:positionH>
                <wp:positionV relativeFrom="paragraph">
                  <wp:posOffset>2356881</wp:posOffset>
                </wp:positionV>
                <wp:extent cx="2878112" cy="2263515"/>
                <wp:effectExtent l="19050" t="19050" r="17780" b="2286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112" cy="22635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6D8825" id="Oval 12" o:spid="_x0000_s1026" style="position:absolute;margin-left:50.75pt;margin-top:185.6pt;width:226.6pt;height:17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" fillcolor="window" strokecolor="windowText" strokeweight="2.25pt">
                <v:stroke joinstyle="miter"/>
              </v:oval>
            </w:pict>
          </mc:Fallback>
        </mc:AlternateContent>
      </w:r>
      <w:r w:rsidR="003D284C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0FB351" wp14:editId="245F2709">
                <wp:simplePos x="0" y="0"/>
                <wp:positionH relativeFrom="column">
                  <wp:posOffset>3417757</wp:posOffset>
                </wp:positionH>
                <wp:positionV relativeFrom="paragraph">
                  <wp:posOffset>707963</wp:posOffset>
                </wp:positionV>
                <wp:extent cx="2878112" cy="2263515"/>
                <wp:effectExtent l="19050" t="19050" r="17780" b="2286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112" cy="22635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B30BBC" id="Oval 11" o:spid="_x0000_s1026" style="position:absolute;margin-left:269.1pt;margin-top:55.75pt;width:226.6pt;height:17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" fillcolor="window" strokecolor="windowText" strokeweight="2.25pt">
                <v:stroke joinstyle="miter"/>
              </v:oval>
            </w:pict>
          </mc:Fallback>
        </mc:AlternateContent>
      </w:r>
    </w:p>
    <w:sectPr w:rsidR="00C33ECE" w:rsidRPr="00C33ECE" w:rsidSect="00D82F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7C2458"/>
    <w:multiLevelType w:val="hybridMultilevel"/>
    <w:tmpl w:val="EE6A106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7C853E9A"/>
    <w:multiLevelType w:val="hybridMultilevel"/>
    <w:tmpl w:val="5D3AE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ED"/>
    <w:rsid w:val="00041B03"/>
    <w:rsid w:val="00043B04"/>
    <w:rsid w:val="001C59C1"/>
    <w:rsid w:val="001F495B"/>
    <w:rsid w:val="00294A5E"/>
    <w:rsid w:val="003902BB"/>
    <w:rsid w:val="003D284C"/>
    <w:rsid w:val="006B74AD"/>
    <w:rsid w:val="0072564B"/>
    <w:rsid w:val="007778D1"/>
    <w:rsid w:val="0081541A"/>
    <w:rsid w:val="00827F8A"/>
    <w:rsid w:val="00AC49D5"/>
    <w:rsid w:val="00C33ECE"/>
    <w:rsid w:val="00C66E44"/>
    <w:rsid w:val="00D82FED"/>
    <w:rsid w:val="00E3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D612D"/>
  <w15:chartTrackingRefBased/>
  <w15:docId w15:val="{990C67E6-2137-4528-92A9-874BB9D99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FE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8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Adcox, Brittany B</dc:creator>
  <cp:keywords/>
  <dc:description/>
  <cp:lastModifiedBy>Adcox, Brittany B</cp:lastModifiedBy>
  <cp:revision>2</cp:revision>
  <dcterms:created xsi:type="dcterms:W3CDTF">2018-01-05T00:30:00Z</dcterms:created>
  <dcterms:modified xsi:type="dcterms:W3CDTF">2018-01-05T02:13:00Z</dcterms:modified>
</cp:coreProperties>
</file>