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3CC" w:rsidRDefault="00BE73CC" w:rsidP="00BE73CC">
      <w:pPr>
        <w:rPr>
          <w:noProof/>
        </w:rPr>
      </w:pPr>
      <w:bookmarkStart w:id="0" w:name="_GoBack"/>
      <w:bookmarkEnd w:id="0"/>
    </w:p>
    <w:p w:rsidR="00BE73CC" w:rsidRDefault="00BE73CC" w:rsidP="00BE73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AC925C" wp14:editId="0E7773F2">
            <wp:simplePos x="0" y="0"/>
            <wp:positionH relativeFrom="column">
              <wp:posOffset>-83976</wp:posOffset>
            </wp:positionH>
            <wp:positionV relativeFrom="paragraph">
              <wp:posOffset>-9331</wp:posOffset>
            </wp:positionV>
            <wp:extent cx="6512768" cy="9026894"/>
            <wp:effectExtent l="0" t="0" r="254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t="31459" r="58367" b="12872"/>
                    <a:stretch/>
                  </pic:blipFill>
                  <pic:spPr bwMode="auto">
                    <a:xfrm>
                      <a:off x="0" y="0"/>
                      <a:ext cx="6517840" cy="903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A7B7F3" wp14:editId="18489F20">
            <wp:simplePos x="0" y="0"/>
            <wp:positionH relativeFrom="margin">
              <wp:align>left</wp:align>
            </wp:positionH>
            <wp:positionV relativeFrom="paragraph">
              <wp:posOffset>-9331</wp:posOffset>
            </wp:positionV>
            <wp:extent cx="6736702" cy="882650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2" t="40171" r="61088" b="19165"/>
                    <a:stretch/>
                  </pic:blipFill>
                  <pic:spPr bwMode="auto">
                    <a:xfrm>
                      <a:off x="0" y="0"/>
                      <a:ext cx="6736702" cy="882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0D4ACB" wp14:editId="59FB221D">
            <wp:simplePos x="0" y="0"/>
            <wp:positionH relativeFrom="margin">
              <wp:align>left</wp:align>
            </wp:positionH>
            <wp:positionV relativeFrom="paragraph">
              <wp:posOffset>-83977</wp:posOffset>
            </wp:positionV>
            <wp:extent cx="6811347" cy="9084419"/>
            <wp:effectExtent l="0" t="0" r="889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32428" r="58095" b="13357"/>
                    <a:stretch/>
                  </pic:blipFill>
                  <pic:spPr bwMode="auto">
                    <a:xfrm>
                      <a:off x="0" y="0"/>
                      <a:ext cx="6811347" cy="908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  <w:r>
        <w:rPr>
          <w:noProof/>
        </w:rPr>
        <w:tab/>
      </w:r>
    </w:p>
    <w:p w:rsidR="00BE73CC" w:rsidRDefault="00BE73CC" w:rsidP="00BE73CC">
      <w:pPr>
        <w:tabs>
          <w:tab w:val="left" w:pos="3321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258A09C" wp14:editId="6D162DA0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6139542" cy="9173266"/>
            <wp:effectExtent l="0" t="0" r="0" b="8890"/>
            <wp:wrapNone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42" cy="91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tabs>
          <w:tab w:val="left" w:pos="3321"/>
        </w:tabs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E152BB" wp14:editId="0D2F904D">
            <wp:simplePos x="0" y="0"/>
            <wp:positionH relativeFrom="margin">
              <wp:posOffset>279918</wp:posOffset>
            </wp:positionH>
            <wp:positionV relativeFrom="paragraph">
              <wp:posOffset>27940</wp:posOffset>
            </wp:positionV>
            <wp:extent cx="6083559" cy="922139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efront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559" cy="9221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BE73CC" w:rsidRDefault="00BE73CC" w:rsidP="00BE73CC">
      <w:pPr>
        <w:rPr>
          <w:noProof/>
        </w:rPr>
      </w:pPr>
    </w:p>
    <w:p w:rsidR="001C59C1" w:rsidRDefault="001C59C1"/>
    <w:sectPr w:rsidR="001C59C1" w:rsidSect="00BE73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3CC"/>
    <w:rsid w:val="00041B03"/>
    <w:rsid w:val="001C59C1"/>
    <w:rsid w:val="00294A5E"/>
    <w:rsid w:val="006B74AD"/>
    <w:rsid w:val="00AC49D5"/>
    <w:rsid w:val="00BE73CC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5B79A"/>
  <w15:chartTrackingRefBased/>
  <w15:docId w15:val="{997E5AF4-3DD0-4E71-9F82-9F04BAE0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</cp:revision>
  <dcterms:created xsi:type="dcterms:W3CDTF">2017-12-05T14:22:00Z</dcterms:created>
  <dcterms:modified xsi:type="dcterms:W3CDTF">2017-12-05T14:23:00Z</dcterms:modified>
</cp:coreProperties>
</file>