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6D6F" w:rsidRDefault="009D6D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6E4A35C">
            <wp:simplePos x="0" y="0"/>
            <wp:positionH relativeFrom="margin">
              <wp:align>right</wp:align>
            </wp:positionH>
            <wp:positionV relativeFrom="paragraph">
              <wp:posOffset>289197</wp:posOffset>
            </wp:positionV>
            <wp:extent cx="7066260" cy="8378890"/>
            <wp:effectExtent l="0" t="0" r="1905" b="31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5" t="31943" r="56463" b="12393"/>
                    <a:stretch/>
                  </pic:blipFill>
                  <pic:spPr bwMode="auto">
                    <a:xfrm>
                      <a:off x="0" y="0"/>
                      <a:ext cx="7066260" cy="837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3C7" w:rsidRDefault="007123C7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  <w:r>
        <w:rPr>
          <w:noProof/>
        </w:rPr>
        <w:tab/>
      </w: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BADB191">
            <wp:simplePos x="0" y="0"/>
            <wp:positionH relativeFrom="margin">
              <wp:posOffset>447870</wp:posOffset>
            </wp:positionH>
            <wp:positionV relativeFrom="paragraph">
              <wp:posOffset>65263</wp:posOffset>
            </wp:positionV>
            <wp:extent cx="6158204" cy="8920261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3" t="32427" r="59184" b="12880"/>
                    <a:stretch/>
                  </pic:blipFill>
                  <pic:spPr bwMode="auto">
                    <a:xfrm>
                      <a:off x="0" y="0"/>
                      <a:ext cx="6158204" cy="8920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 w:rsidP="009D6D6F">
      <w:pPr>
        <w:tabs>
          <w:tab w:val="left" w:pos="9404"/>
        </w:tabs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BE102EA">
            <wp:simplePos x="0" y="0"/>
            <wp:positionH relativeFrom="margin">
              <wp:align>left</wp:align>
            </wp:positionH>
            <wp:positionV relativeFrom="paragraph">
              <wp:posOffset>27992</wp:posOffset>
            </wp:positionV>
            <wp:extent cx="6672021" cy="8528179"/>
            <wp:effectExtent l="0" t="0" r="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3" t="31459" r="57551" b="12872"/>
                    <a:stretch/>
                  </pic:blipFill>
                  <pic:spPr bwMode="auto">
                    <a:xfrm>
                      <a:off x="0" y="0"/>
                      <a:ext cx="6672021" cy="852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A820A6" w:rsidRDefault="00A820A6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756EA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102637</wp:posOffset>
            </wp:positionV>
            <wp:extent cx="6512767" cy="8987015"/>
            <wp:effectExtent l="0" t="0" r="2540" b="5080"/>
            <wp:wrapNone/>
            <wp:docPr id="21" name="Picture 21" descr="Image result for wwii propaganda war b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wwii propaganda war bond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767" cy="89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9D6D6F" w:rsidRDefault="009D6D6F">
      <w:pPr>
        <w:rPr>
          <w:noProof/>
        </w:rPr>
      </w:pPr>
    </w:p>
    <w:p w:rsidR="007123C7" w:rsidRDefault="007123C7">
      <w:bookmarkStart w:id="0" w:name="_GoBack"/>
      <w:bookmarkEnd w:id="0"/>
    </w:p>
    <w:sectPr w:rsidR="007123C7" w:rsidSect="009D6D6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2E69" w:rsidRDefault="00162E69" w:rsidP="009D6D6F">
      <w:pPr>
        <w:spacing w:after="0" w:line="240" w:lineRule="auto"/>
      </w:pPr>
      <w:r>
        <w:separator/>
      </w:r>
    </w:p>
  </w:endnote>
  <w:endnote w:type="continuationSeparator" w:id="0">
    <w:p w:rsidR="00162E69" w:rsidRDefault="00162E69" w:rsidP="009D6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2E69" w:rsidRDefault="00162E69" w:rsidP="009D6D6F">
      <w:pPr>
        <w:spacing w:after="0" w:line="240" w:lineRule="auto"/>
      </w:pPr>
      <w:r>
        <w:separator/>
      </w:r>
    </w:p>
  </w:footnote>
  <w:footnote w:type="continuationSeparator" w:id="0">
    <w:p w:rsidR="00162E69" w:rsidRDefault="00162E69" w:rsidP="009D6D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D6F"/>
    <w:rsid w:val="00041B03"/>
    <w:rsid w:val="000B4E09"/>
    <w:rsid w:val="00162E69"/>
    <w:rsid w:val="001C59C1"/>
    <w:rsid w:val="00294A5E"/>
    <w:rsid w:val="00387385"/>
    <w:rsid w:val="00574291"/>
    <w:rsid w:val="006B74AD"/>
    <w:rsid w:val="007123C7"/>
    <w:rsid w:val="00756EA5"/>
    <w:rsid w:val="00766E28"/>
    <w:rsid w:val="007F6FC0"/>
    <w:rsid w:val="00980388"/>
    <w:rsid w:val="009D6D6F"/>
    <w:rsid w:val="00A820A6"/>
    <w:rsid w:val="00AC49D5"/>
    <w:rsid w:val="00C65CB5"/>
    <w:rsid w:val="00E35D49"/>
    <w:rsid w:val="00F01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E89F7"/>
  <w15:chartTrackingRefBased/>
  <w15:docId w15:val="{C2C75D49-2D37-480A-A3DC-FBD40AEB1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6D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D6F"/>
  </w:style>
  <w:style w:type="paragraph" w:styleId="Footer">
    <w:name w:val="footer"/>
    <w:basedOn w:val="Normal"/>
    <w:link w:val="FooterChar"/>
    <w:uiPriority w:val="99"/>
    <w:unhideWhenUsed/>
    <w:rsid w:val="009D6D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D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Adcox, Brittany B</dc:creator>
  <cp:keywords/>
  <dc:description/>
  <cp:lastModifiedBy>Adcox, Brittany B</cp:lastModifiedBy>
  <cp:revision>2</cp:revision>
  <dcterms:created xsi:type="dcterms:W3CDTF">2017-12-05T14:27:00Z</dcterms:created>
  <dcterms:modified xsi:type="dcterms:W3CDTF">2017-12-05T14:27:00Z</dcterms:modified>
</cp:coreProperties>
</file>