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9C1" w:rsidRDefault="004F1FBE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371475</wp:posOffset>
            </wp:positionV>
            <wp:extent cx="3838575" cy="5029019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3" t="33597" r="57083" b="15267"/>
                    <a:stretch/>
                  </pic:blipFill>
                  <pic:spPr bwMode="auto">
                    <a:xfrm>
                      <a:off x="0" y="0"/>
                      <a:ext cx="3838575" cy="502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Source #1</w:t>
      </w: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323850</wp:posOffset>
            </wp:positionV>
            <wp:extent cx="3800475" cy="475059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6" t="30633" r="56667" b="18726"/>
                    <a:stretch/>
                  </pic:blipFill>
                  <pic:spPr bwMode="auto">
                    <a:xfrm>
                      <a:off x="0" y="0"/>
                      <a:ext cx="3800475" cy="475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32"/>
        </w:rPr>
        <w:t>Source #2</w:t>
      </w: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  <w:r>
        <w:rPr>
          <w:b/>
          <w:sz w:val="32"/>
        </w:rPr>
        <w:lastRenderedPageBreak/>
        <w:t>Source #3</w:t>
      </w:r>
    </w:p>
    <w:p w:rsidR="004F1FBE" w:rsidRDefault="009654CB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11430</wp:posOffset>
            </wp:positionV>
            <wp:extent cx="3304443" cy="5207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20010" r="58750" b="28607"/>
                    <a:stretch/>
                  </pic:blipFill>
                  <pic:spPr bwMode="auto">
                    <a:xfrm>
                      <a:off x="0" y="0"/>
                      <a:ext cx="3304443" cy="52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238125</wp:posOffset>
            </wp:positionV>
            <wp:extent cx="3371850" cy="4549966"/>
            <wp:effectExtent l="0" t="0" r="0" b="3175"/>
            <wp:wrapNone/>
            <wp:docPr id="8" name="Picture 8" descr="Image result for Espionage Act/Seditio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Espionage Act/Sedition Ac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4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</w:rPr>
        <w:t>Source #4</w:t>
      </w: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3590071" cy="4962525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71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Source #5</w:t>
      </w: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4F1FBE">
      <w:pPr>
        <w:rPr>
          <w:b/>
          <w:sz w:val="32"/>
        </w:rPr>
      </w:pPr>
    </w:p>
    <w:p w:rsidR="004F1FBE" w:rsidRDefault="009654CB">
      <w:pPr>
        <w:rPr>
          <w:b/>
          <w:sz w:val="32"/>
        </w:rPr>
      </w:pPr>
      <w:r>
        <w:rPr>
          <w:b/>
          <w:sz w:val="32"/>
        </w:rPr>
        <w:lastRenderedPageBreak/>
        <w:t>Source #6</w:t>
      </w:r>
    </w:p>
    <w:p w:rsidR="009654CB" w:rsidRPr="004F1FBE" w:rsidRDefault="009654CB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3133725" cy="4286250"/>
            <wp:effectExtent l="0" t="0" r="9525" b="0"/>
            <wp:docPr id="11" name="Picture 11" descr="Image result for War Industries Board w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War Industries Board ww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4CB" w:rsidRPr="004F1FBE" w:rsidSect="004F1F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FBE"/>
    <w:rsid w:val="00041B03"/>
    <w:rsid w:val="001C59C1"/>
    <w:rsid w:val="00294A5E"/>
    <w:rsid w:val="004F1FBE"/>
    <w:rsid w:val="006B74AD"/>
    <w:rsid w:val="009654CB"/>
    <w:rsid w:val="00AC49D5"/>
    <w:rsid w:val="00E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0820B"/>
  <w15:chartTrackingRefBased/>
  <w15:docId w15:val="{D65716BC-C2A3-4218-B01D-6B8E047D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27</Words>
  <Characters>160</Characters>
  <Application>Microsoft Office Word</Application>
  <DocSecurity>0</DocSecurity>
  <Lines>40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1</cp:revision>
  <dcterms:created xsi:type="dcterms:W3CDTF">2017-09-01T11:26:00Z</dcterms:created>
  <dcterms:modified xsi:type="dcterms:W3CDTF">2017-09-01T11:43:00Z</dcterms:modified>
</cp:coreProperties>
</file>